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BD1B" w14:textId="503D5471" w:rsidR="00C557E1" w:rsidRDefault="00C557E1" w:rsidP="00C11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  <w:r w:rsidR="00240029">
        <w:rPr>
          <w:rFonts w:ascii="Times New Roman" w:hAnsi="Times New Roman" w:cs="Times New Roman"/>
          <w:b/>
          <w:sz w:val="28"/>
          <w:szCs w:val="28"/>
        </w:rPr>
        <w:t xml:space="preserve">GIÁO VIÊN BỘ MÔN </w:t>
      </w:r>
      <w:r>
        <w:rPr>
          <w:rFonts w:ascii="Times New Roman" w:hAnsi="Times New Roman" w:cs="Times New Roman"/>
          <w:b/>
          <w:sz w:val="28"/>
          <w:szCs w:val="28"/>
        </w:rPr>
        <w:t xml:space="preserve">ÁP DỤNG TUẦN </w:t>
      </w:r>
      <w:r w:rsidR="0069440E">
        <w:rPr>
          <w:rFonts w:ascii="Times New Roman" w:hAnsi="Times New Roman" w:cs="Times New Roman"/>
          <w:b/>
          <w:sz w:val="28"/>
          <w:szCs w:val="28"/>
        </w:rPr>
        <w:t>31 - 36</w:t>
      </w:r>
      <w:bookmarkStart w:id="0" w:name="_GoBack"/>
      <w:bookmarkEnd w:id="0"/>
    </w:p>
    <w:p w14:paraId="2D7C1D25" w14:textId="3357704E" w:rsidR="00C557E1" w:rsidRPr="00C557E1" w:rsidRDefault="00C557E1" w:rsidP="00C11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2021 - 2022</w:t>
      </w:r>
    </w:p>
    <w:p w14:paraId="2EDF9CAA" w14:textId="47665020" w:rsidR="007C28C8" w:rsidRPr="00C557E1" w:rsidRDefault="006B4319" w:rsidP="00C11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7E1">
        <w:rPr>
          <w:rFonts w:ascii="Times New Roman" w:hAnsi="Times New Roman" w:cs="Times New Roman"/>
          <w:sz w:val="28"/>
          <w:szCs w:val="28"/>
        </w:rPr>
        <w:t xml:space="preserve">SÁNG </w:t>
      </w:r>
      <w:r w:rsidR="00C11C67" w:rsidRPr="00C557E1">
        <w:rPr>
          <w:rFonts w:ascii="Times New Roman" w:hAnsi="Times New Roman" w:cs="Times New Roman"/>
          <w:sz w:val="28"/>
          <w:szCs w:val="28"/>
        </w:rPr>
        <w:t>THỨ 6</w:t>
      </w:r>
    </w:p>
    <w:tbl>
      <w:tblPr>
        <w:tblStyle w:val="TableGrid"/>
        <w:tblW w:w="10594" w:type="dxa"/>
        <w:tblInd w:w="704" w:type="dxa"/>
        <w:tblLook w:val="04A0" w:firstRow="1" w:lastRow="0" w:firstColumn="1" w:lastColumn="0" w:noHBand="0" w:noVBand="1"/>
      </w:tblPr>
      <w:tblGrid>
        <w:gridCol w:w="1276"/>
        <w:gridCol w:w="995"/>
        <w:gridCol w:w="994"/>
        <w:gridCol w:w="994"/>
        <w:gridCol w:w="994"/>
        <w:gridCol w:w="762"/>
        <w:gridCol w:w="767"/>
        <w:gridCol w:w="741"/>
        <w:gridCol w:w="736"/>
        <w:gridCol w:w="741"/>
        <w:gridCol w:w="763"/>
        <w:gridCol w:w="831"/>
      </w:tblGrid>
      <w:tr w:rsidR="00C11C67" w:rsidRPr="00C557E1" w14:paraId="6B196944" w14:textId="77777777" w:rsidTr="00FE71E5">
        <w:tc>
          <w:tcPr>
            <w:tcW w:w="1418" w:type="dxa"/>
          </w:tcPr>
          <w:p w14:paraId="5389E5AC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1A </w:t>
            </w:r>
          </w:p>
        </w:tc>
        <w:tc>
          <w:tcPr>
            <w:tcW w:w="834" w:type="dxa"/>
          </w:tcPr>
          <w:p w14:paraId="6C3CDA80" w14:textId="77777777" w:rsidR="00C11C67" w:rsidRPr="00C557E1" w:rsidRDefault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834" w:type="dxa"/>
          </w:tcPr>
          <w:p w14:paraId="75974EF1" w14:textId="77777777" w:rsidR="00C11C67" w:rsidRPr="00C557E1" w:rsidRDefault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834" w:type="dxa"/>
          </w:tcPr>
          <w:p w14:paraId="48BC69DD" w14:textId="77777777" w:rsidR="00C11C67" w:rsidRPr="00C557E1" w:rsidRDefault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834" w:type="dxa"/>
          </w:tcPr>
          <w:p w14:paraId="7F3615ED" w14:textId="77777777" w:rsidR="00C11C67" w:rsidRPr="00C557E1" w:rsidRDefault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834" w:type="dxa"/>
          </w:tcPr>
          <w:p w14:paraId="58F432B6" w14:textId="77777777" w:rsidR="00C11C67" w:rsidRPr="00C557E1" w:rsidRDefault="0006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834" w:type="dxa"/>
          </w:tcPr>
          <w:p w14:paraId="2B4A55A6" w14:textId="77777777" w:rsidR="00C11C67" w:rsidRPr="00C557E1" w:rsidRDefault="0006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834" w:type="dxa"/>
          </w:tcPr>
          <w:p w14:paraId="5DC47980" w14:textId="77777777" w:rsidR="00C11C67" w:rsidRPr="00C557E1" w:rsidRDefault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834" w:type="dxa"/>
          </w:tcPr>
          <w:p w14:paraId="5576062E" w14:textId="77777777" w:rsidR="00C11C67" w:rsidRPr="00C557E1" w:rsidRDefault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834" w:type="dxa"/>
          </w:tcPr>
          <w:p w14:paraId="2BD7F505" w14:textId="77777777" w:rsidR="00C11C67" w:rsidRPr="00C557E1" w:rsidRDefault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835" w:type="dxa"/>
          </w:tcPr>
          <w:p w14:paraId="16DF8049" w14:textId="77777777" w:rsidR="00C11C67" w:rsidRPr="00C557E1" w:rsidRDefault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835" w:type="dxa"/>
          </w:tcPr>
          <w:p w14:paraId="17491E3B" w14:textId="77777777" w:rsidR="00C11C67" w:rsidRPr="00C557E1" w:rsidRDefault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</w:tr>
      <w:tr w:rsidR="00C11C67" w:rsidRPr="00C557E1" w14:paraId="5CAC7BB8" w14:textId="77777777" w:rsidTr="00FE71E5">
        <w:tc>
          <w:tcPr>
            <w:tcW w:w="1418" w:type="dxa"/>
          </w:tcPr>
          <w:p w14:paraId="48E83982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MT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14:paraId="0FF307F9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AN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14:paraId="79858377" w14:textId="77777777" w:rsidR="00C11C67" w:rsidRPr="00C557E1" w:rsidRDefault="000B3C7C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Đ Đ</w:t>
            </w:r>
          </w:p>
        </w:tc>
        <w:tc>
          <w:tcPr>
            <w:tcW w:w="834" w:type="dxa"/>
          </w:tcPr>
          <w:p w14:paraId="12116C49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TNXH</w:t>
            </w:r>
          </w:p>
        </w:tc>
        <w:tc>
          <w:tcPr>
            <w:tcW w:w="834" w:type="dxa"/>
          </w:tcPr>
          <w:p w14:paraId="4173F054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7D7AF1E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865DB41" w14:textId="77777777" w:rsidR="00C11C67" w:rsidRPr="00C557E1" w:rsidRDefault="000B3C7C" w:rsidP="00C11C6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TD</w:t>
            </w:r>
          </w:p>
        </w:tc>
        <w:tc>
          <w:tcPr>
            <w:tcW w:w="834" w:type="dxa"/>
          </w:tcPr>
          <w:p w14:paraId="06991FCA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B652D53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38891AF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1949B9D2" w14:textId="77777777" w:rsidR="00C11C67" w:rsidRPr="00C557E1" w:rsidRDefault="000B3C7C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AV</w:t>
            </w:r>
          </w:p>
        </w:tc>
        <w:tc>
          <w:tcPr>
            <w:tcW w:w="835" w:type="dxa"/>
          </w:tcPr>
          <w:p w14:paraId="3C6A7F90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C67" w:rsidRPr="00C557E1" w14:paraId="62D121C9" w14:textId="77777777" w:rsidTr="00FE71E5">
        <w:tc>
          <w:tcPr>
            <w:tcW w:w="1418" w:type="dxa"/>
          </w:tcPr>
          <w:p w14:paraId="60133BD3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AN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14:paraId="5CEB02C4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TD </w:t>
            </w:r>
          </w:p>
        </w:tc>
        <w:tc>
          <w:tcPr>
            <w:tcW w:w="834" w:type="dxa"/>
          </w:tcPr>
          <w:p w14:paraId="3ED5EF5F" w14:textId="77777777" w:rsidR="00C11C67" w:rsidRPr="00C557E1" w:rsidRDefault="000B3C7C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MT</w:t>
            </w:r>
          </w:p>
        </w:tc>
        <w:tc>
          <w:tcPr>
            <w:tcW w:w="834" w:type="dxa"/>
          </w:tcPr>
          <w:p w14:paraId="304CE502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0FA3ADF" w14:textId="77777777" w:rsidR="00C11C67" w:rsidRPr="00C557E1" w:rsidRDefault="000B3C7C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TNXH</w:t>
            </w:r>
          </w:p>
        </w:tc>
        <w:tc>
          <w:tcPr>
            <w:tcW w:w="834" w:type="dxa"/>
          </w:tcPr>
          <w:p w14:paraId="6AB138E1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2BDFEE99" w14:textId="77777777" w:rsidR="00C11C67" w:rsidRPr="00C557E1" w:rsidRDefault="000B3C7C" w:rsidP="00C11C6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C000"/>
                <w:sz w:val="28"/>
                <w:szCs w:val="28"/>
                <w:highlight w:val="yellow"/>
              </w:rPr>
              <w:t>TH</w:t>
            </w:r>
          </w:p>
        </w:tc>
        <w:tc>
          <w:tcPr>
            <w:tcW w:w="834" w:type="dxa"/>
          </w:tcPr>
          <w:p w14:paraId="48D13BC6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DEEECC1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1FD6913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21B4EA40" w14:textId="77777777" w:rsidR="00C11C67" w:rsidRPr="00C557E1" w:rsidRDefault="000B3C7C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AV</w:t>
            </w:r>
          </w:p>
        </w:tc>
        <w:tc>
          <w:tcPr>
            <w:tcW w:w="835" w:type="dxa"/>
          </w:tcPr>
          <w:p w14:paraId="348B65E7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C67" w:rsidRPr="00C557E1" w14:paraId="1F73885A" w14:textId="77777777" w:rsidTr="00FE71E5">
        <w:tc>
          <w:tcPr>
            <w:tcW w:w="1418" w:type="dxa"/>
          </w:tcPr>
          <w:p w14:paraId="0C0A182E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TD </w:t>
            </w:r>
          </w:p>
        </w:tc>
        <w:tc>
          <w:tcPr>
            <w:tcW w:w="834" w:type="dxa"/>
          </w:tcPr>
          <w:p w14:paraId="7A4E4F5C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TNXH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14:paraId="29477489" w14:textId="77777777" w:rsidR="00C11C67" w:rsidRPr="00C557E1" w:rsidRDefault="000B3C7C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AN</w:t>
            </w:r>
          </w:p>
        </w:tc>
        <w:tc>
          <w:tcPr>
            <w:tcW w:w="834" w:type="dxa"/>
          </w:tcPr>
          <w:p w14:paraId="354E65D7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BA5BA2E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FE43EB8" w14:textId="77777777" w:rsidR="00C11C67" w:rsidRPr="00C557E1" w:rsidRDefault="002C5C78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834" w:type="dxa"/>
          </w:tcPr>
          <w:p w14:paraId="3246E1AD" w14:textId="77777777" w:rsidR="00C11C67" w:rsidRPr="00C557E1" w:rsidRDefault="000B3C7C" w:rsidP="00C11C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MT</w:t>
            </w:r>
          </w:p>
        </w:tc>
        <w:tc>
          <w:tcPr>
            <w:tcW w:w="834" w:type="dxa"/>
          </w:tcPr>
          <w:p w14:paraId="644C729A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3D56618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CBA92FE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6CA5DFCE" w14:textId="77777777" w:rsidR="00C11C67" w:rsidRPr="00C557E1" w:rsidRDefault="000B3C7C" w:rsidP="00C11C6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C000"/>
                <w:sz w:val="28"/>
                <w:szCs w:val="28"/>
                <w:highlight w:val="yellow"/>
              </w:rPr>
              <w:t>TH</w:t>
            </w:r>
          </w:p>
        </w:tc>
        <w:tc>
          <w:tcPr>
            <w:tcW w:w="835" w:type="dxa"/>
          </w:tcPr>
          <w:p w14:paraId="3287D141" w14:textId="77777777" w:rsidR="00C11C67" w:rsidRPr="00C557E1" w:rsidRDefault="00C11C67" w:rsidP="00C1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3C7C" w:rsidRPr="00C557E1" w14:paraId="5C03BE32" w14:textId="77777777" w:rsidTr="00FE71E5">
        <w:tc>
          <w:tcPr>
            <w:tcW w:w="1418" w:type="dxa"/>
          </w:tcPr>
          <w:p w14:paraId="2E42A117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TNXH </w:t>
            </w:r>
          </w:p>
        </w:tc>
        <w:tc>
          <w:tcPr>
            <w:tcW w:w="834" w:type="dxa"/>
          </w:tcPr>
          <w:p w14:paraId="4D2AB244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Đ Đ </w:t>
            </w:r>
          </w:p>
        </w:tc>
        <w:tc>
          <w:tcPr>
            <w:tcW w:w="834" w:type="dxa"/>
          </w:tcPr>
          <w:p w14:paraId="7A05BC68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TD</w:t>
            </w:r>
          </w:p>
        </w:tc>
        <w:tc>
          <w:tcPr>
            <w:tcW w:w="834" w:type="dxa"/>
          </w:tcPr>
          <w:p w14:paraId="4919DC97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0305B9C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A371F7A" w14:textId="77777777" w:rsidR="000B3C7C" w:rsidRPr="00C557E1" w:rsidRDefault="00BE2C34" w:rsidP="000B3C7C">
            <w:pPr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Đ Đ</w:t>
            </w:r>
          </w:p>
        </w:tc>
        <w:tc>
          <w:tcPr>
            <w:tcW w:w="834" w:type="dxa"/>
          </w:tcPr>
          <w:p w14:paraId="0FBF60D1" w14:textId="77777777" w:rsidR="000B3C7C" w:rsidRPr="00C557E1" w:rsidRDefault="000B3C7C" w:rsidP="000B3C7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AV</w:t>
            </w:r>
          </w:p>
        </w:tc>
        <w:tc>
          <w:tcPr>
            <w:tcW w:w="834" w:type="dxa"/>
          </w:tcPr>
          <w:p w14:paraId="3BF1FD74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D952893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E427CA5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7B4BFB4" w14:textId="77777777" w:rsidR="000B3C7C" w:rsidRPr="00C557E1" w:rsidRDefault="000B3C7C" w:rsidP="000B3C7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LS</w:t>
            </w:r>
          </w:p>
        </w:tc>
        <w:tc>
          <w:tcPr>
            <w:tcW w:w="835" w:type="dxa"/>
          </w:tcPr>
          <w:p w14:paraId="3C2B1650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3C7C" w:rsidRPr="00C557E1" w14:paraId="76FC6C12" w14:textId="77777777" w:rsidTr="00FE71E5">
        <w:tc>
          <w:tcPr>
            <w:tcW w:w="1418" w:type="dxa"/>
          </w:tcPr>
          <w:p w14:paraId="16A47AC7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Đ Đ </w:t>
            </w:r>
          </w:p>
        </w:tc>
        <w:tc>
          <w:tcPr>
            <w:tcW w:w="834" w:type="dxa"/>
          </w:tcPr>
          <w:p w14:paraId="3F06EC60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MT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14:paraId="07A6EEAD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TNXH</w:t>
            </w:r>
          </w:p>
        </w:tc>
        <w:tc>
          <w:tcPr>
            <w:tcW w:w="834" w:type="dxa"/>
          </w:tcPr>
          <w:p w14:paraId="2A1F277C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83A8236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7A21401" w14:textId="77777777" w:rsidR="000B3C7C" w:rsidRPr="00C557E1" w:rsidRDefault="005135A4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TD</w:t>
            </w:r>
          </w:p>
        </w:tc>
        <w:tc>
          <w:tcPr>
            <w:tcW w:w="834" w:type="dxa"/>
          </w:tcPr>
          <w:p w14:paraId="2FE641A8" w14:textId="77777777" w:rsidR="000B3C7C" w:rsidRPr="00C557E1" w:rsidRDefault="000B3C7C" w:rsidP="000B3C7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AV</w:t>
            </w:r>
          </w:p>
        </w:tc>
        <w:tc>
          <w:tcPr>
            <w:tcW w:w="834" w:type="dxa"/>
          </w:tcPr>
          <w:p w14:paraId="2F7194F6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36C6D6C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1AE89B8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7FE64E9A" w14:textId="77777777" w:rsidR="000B3C7C" w:rsidRPr="00C557E1" w:rsidRDefault="00BE2C34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Đ Đ</w:t>
            </w:r>
          </w:p>
        </w:tc>
        <w:tc>
          <w:tcPr>
            <w:tcW w:w="835" w:type="dxa"/>
          </w:tcPr>
          <w:p w14:paraId="41626654" w14:textId="77777777" w:rsidR="000B3C7C" w:rsidRPr="00C557E1" w:rsidRDefault="000B3C7C" w:rsidP="000B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CCADA49" w14:textId="77777777" w:rsidR="00C11C67" w:rsidRPr="00C557E1" w:rsidRDefault="00C11C67" w:rsidP="00C11C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250427" w14:textId="77777777" w:rsidR="00C11C67" w:rsidRPr="00C557E1" w:rsidRDefault="00C11C67" w:rsidP="00C11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7E1">
        <w:rPr>
          <w:rFonts w:ascii="Times New Roman" w:hAnsi="Times New Roman" w:cs="Times New Roman"/>
          <w:sz w:val="28"/>
          <w:szCs w:val="28"/>
        </w:rPr>
        <w:t xml:space="preserve"> SÁNG THỨ 5</w:t>
      </w:r>
    </w:p>
    <w:tbl>
      <w:tblPr>
        <w:tblStyle w:val="TableGrid"/>
        <w:tblW w:w="10724" w:type="dxa"/>
        <w:tblInd w:w="704" w:type="dxa"/>
        <w:tblLook w:val="04A0" w:firstRow="1" w:lastRow="0" w:firstColumn="1" w:lastColumn="0" w:noHBand="0" w:noVBand="1"/>
      </w:tblPr>
      <w:tblGrid>
        <w:gridCol w:w="1548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5"/>
        <w:gridCol w:w="835"/>
      </w:tblGrid>
      <w:tr w:rsidR="00C11C67" w:rsidRPr="00C557E1" w14:paraId="146734A9" w14:textId="77777777" w:rsidTr="00FE71E5">
        <w:tc>
          <w:tcPr>
            <w:tcW w:w="1548" w:type="dxa"/>
          </w:tcPr>
          <w:p w14:paraId="301D19A5" w14:textId="77777777" w:rsidR="00C11C67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C67"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</w:p>
        </w:tc>
        <w:tc>
          <w:tcPr>
            <w:tcW w:w="834" w:type="dxa"/>
          </w:tcPr>
          <w:p w14:paraId="676DA1BC" w14:textId="77777777" w:rsidR="00C11C67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C67" w:rsidRPr="00C557E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34" w:type="dxa"/>
          </w:tcPr>
          <w:p w14:paraId="73E29E7B" w14:textId="77777777" w:rsidR="00C11C67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834" w:type="dxa"/>
          </w:tcPr>
          <w:p w14:paraId="57E6D82E" w14:textId="77777777" w:rsidR="00C11C67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1C67" w:rsidRPr="00C557E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34" w:type="dxa"/>
          </w:tcPr>
          <w:p w14:paraId="4E005485" w14:textId="77777777" w:rsidR="00C11C67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1C67" w:rsidRPr="00C557E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34" w:type="dxa"/>
          </w:tcPr>
          <w:p w14:paraId="7DB75D29" w14:textId="77777777" w:rsidR="00C11C67" w:rsidRPr="00C557E1" w:rsidRDefault="0006307E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834" w:type="dxa"/>
          </w:tcPr>
          <w:p w14:paraId="7E7DEED8" w14:textId="77777777" w:rsidR="00C11C67" w:rsidRPr="00C557E1" w:rsidRDefault="0006307E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834" w:type="dxa"/>
          </w:tcPr>
          <w:p w14:paraId="4040C589" w14:textId="77777777" w:rsidR="00C11C67" w:rsidRPr="00C557E1" w:rsidRDefault="00C11C67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834" w:type="dxa"/>
          </w:tcPr>
          <w:p w14:paraId="0FE6F65C" w14:textId="77777777" w:rsidR="00C11C67" w:rsidRPr="00C557E1" w:rsidRDefault="00C11C67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834" w:type="dxa"/>
          </w:tcPr>
          <w:p w14:paraId="2A85D5E1" w14:textId="77777777" w:rsidR="00C11C67" w:rsidRPr="00C557E1" w:rsidRDefault="00C11C67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835" w:type="dxa"/>
          </w:tcPr>
          <w:p w14:paraId="6B6AE3E4" w14:textId="77777777" w:rsidR="00C11C67" w:rsidRPr="00C557E1" w:rsidRDefault="00C11C67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835" w:type="dxa"/>
          </w:tcPr>
          <w:p w14:paraId="7EB582C8" w14:textId="77777777" w:rsidR="00C11C67" w:rsidRPr="00C557E1" w:rsidRDefault="00C11C67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</w:tr>
      <w:tr w:rsidR="000D0E5D" w:rsidRPr="00C557E1" w14:paraId="0A9402FE" w14:textId="77777777" w:rsidTr="00FE71E5">
        <w:tc>
          <w:tcPr>
            <w:tcW w:w="1548" w:type="dxa"/>
          </w:tcPr>
          <w:p w14:paraId="565BF090" w14:textId="77777777" w:rsidR="000D0E5D" w:rsidRPr="00C557E1" w:rsidRDefault="00F95AAC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TD</w:t>
            </w:r>
          </w:p>
        </w:tc>
        <w:tc>
          <w:tcPr>
            <w:tcW w:w="834" w:type="dxa"/>
          </w:tcPr>
          <w:p w14:paraId="2028B4DB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4AF08A7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9EBD95D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MT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14:paraId="47FEB7CD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AN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14:paraId="11DE0659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DA633C4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C1C98DB" w14:textId="77777777" w:rsidR="000D0E5D" w:rsidRPr="00C557E1" w:rsidRDefault="00F74836" w:rsidP="000D0E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AV</w:t>
            </w:r>
          </w:p>
        </w:tc>
        <w:tc>
          <w:tcPr>
            <w:tcW w:w="834" w:type="dxa"/>
          </w:tcPr>
          <w:p w14:paraId="3020DB4F" w14:textId="77777777" w:rsidR="000D0E5D" w:rsidRPr="00C557E1" w:rsidRDefault="000D0E5D" w:rsidP="000D0E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778A1FB1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8EEB9C6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495986C5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E5D" w:rsidRPr="00C557E1" w14:paraId="07657EFD" w14:textId="77777777" w:rsidTr="00FE71E5">
        <w:tc>
          <w:tcPr>
            <w:tcW w:w="1548" w:type="dxa"/>
          </w:tcPr>
          <w:p w14:paraId="6B43926D" w14:textId="77777777" w:rsidR="000D0E5D" w:rsidRPr="00C557E1" w:rsidRDefault="00F95AAC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CÔ DINH</w:t>
            </w:r>
          </w:p>
        </w:tc>
        <w:tc>
          <w:tcPr>
            <w:tcW w:w="834" w:type="dxa"/>
          </w:tcPr>
          <w:p w14:paraId="1A555CBB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7D33298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C48E80E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TD </w:t>
            </w:r>
          </w:p>
        </w:tc>
        <w:tc>
          <w:tcPr>
            <w:tcW w:w="834" w:type="dxa"/>
          </w:tcPr>
          <w:p w14:paraId="73FB3E12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ĐĐ</w:t>
            </w:r>
          </w:p>
        </w:tc>
        <w:tc>
          <w:tcPr>
            <w:tcW w:w="834" w:type="dxa"/>
          </w:tcPr>
          <w:p w14:paraId="08892257" w14:textId="3769DF1C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834" w:type="dxa"/>
          </w:tcPr>
          <w:p w14:paraId="0FF7295E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7FAB2BF" w14:textId="77777777" w:rsidR="000D0E5D" w:rsidRPr="00C557E1" w:rsidRDefault="00F74836" w:rsidP="000D0E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AV</w:t>
            </w:r>
          </w:p>
        </w:tc>
        <w:tc>
          <w:tcPr>
            <w:tcW w:w="834" w:type="dxa"/>
          </w:tcPr>
          <w:p w14:paraId="07A81AB0" w14:textId="77777777" w:rsidR="000D0E5D" w:rsidRPr="00C557E1" w:rsidRDefault="000D0E5D" w:rsidP="000D0E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5714887C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49C4DFE1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20CD849F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E5D" w:rsidRPr="00C557E1" w14:paraId="3110B5BC" w14:textId="77777777" w:rsidTr="00FE71E5">
        <w:tc>
          <w:tcPr>
            <w:tcW w:w="1548" w:type="dxa"/>
          </w:tcPr>
          <w:p w14:paraId="5BC55E5D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DC2074D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79EF5EE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TD</w:t>
            </w:r>
          </w:p>
        </w:tc>
        <w:tc>
          <w:tcPr>
            <w:tcW w:w="834" w:type="dxa"/>
          </w:tcPr>
          <w:p w14:paraId="084D86F4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AN</w:t>
            </w:r>
          </w:p>
        </w:tc>
        <w:tc>
          <w:tcPr>
            <w:tcW w:w="834" w:type="dxa"/>
          </w:tcPr>
          <w:p w14:paraId="213EE9CD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MT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14:paraId="059C28EE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2DAE290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2329FAE" w14:textId="77777777" w:rsidR="000D0E5D" w:rsidRPr="00C557E1" w:rsidRDefault="000D0E5D" w:rsidP="000D0E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5B24A93B" w14:textId="77777777" w:rsidR="000D0E5D" w:rsidRPr="00C557E1" w:rsidRDefault="00F74836" w:rsidP="000D0E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AV</w:t>
            </w:r>
          </w:p>
        </w:tc>
        <w:tc>
          <w:tcPr>
            <w:tcW w:w="834" w:type="dxa"/>
          </w:tcPr>
          <w:p w14:paraId="287D202A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6347BC07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52055167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0E5D" w:rsidRPr="00C557E1" w14:paraId="5026B062" w14:textId="77777777" w:rsidTr="00FE71E5">
        <w:tc>
          <w:tcPr>
            <w:tcW w:w="1548" w:type="dxa"/>
          </w:tcPr>
          <w:p w14:paraId="6918B48D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3D37B75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3342979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327C512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ĐĐ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14:paraId="37C033A2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TD</w:t>
            </w:r>
          </w:p>
        </w:tc>
        <w:tc>
          <w:tcPr>
            <w:tcW w:w="834" w:type="dxa"/>
          </w:tcPr>
          <w:p w14:paraId="63899D80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16C1490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A5DA2B8" w14:textId="77777777" w:rsidR="000D0E5D" w:rsidRPr="00C557E1" w:rsidRDefault="000D0E5D" w:rsidP="000D0E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15382E7C" w14:textId="77777777" w:rsidR="000D0E5D" w:rsidRPr="00C557E1" w:rsidRDefault="00F74836" w:rsidP="000D0E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AV</w:t>
            </w:r>
          </w:p>
        </w:tc>
        <w:tc>
          <w:tcPr>
            <w:tcW w:w="834" w:type="dxa"/>
          </w:tcPr>
          <w:p w14:paraId="275C0305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FECA498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4732387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77497E3C" w14:textId="77777777" w:rsidR="000D0E5D" w:rsidRPr="00C557E1" w:rsidRDefault="000D0E5D" w:rsidP="000D0E5D">
      <w:pPr>
        <w:rPr>
          <w:rFonts w:ascii="Times New Roman" w:hAnsi="Times New Roman" w:cs="Times New Roman"/>
          <w:sz w:val="28"/>
          <w:szCs w:val="28"/>
        </w:rPr>
      </w:pPr>
    </w:p>
    <w:p w14:paraId="597CAD72" w14:textId="77777777" w:rsidR="000D0E5D" w:rsidRPr="00C557E1" w:rsidRDefault="000D0E5D" w:rsidP="000D0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7E1">
        <w:rPr>
          <w:rFonts w:ascii="Times New Roman" w:hAnsi="Times New Roman" w:cs="Times New Roman"/>
          <w:sz w:val="28"/>
          <w:szCs w:val="28"/>
        </w:rPr>
        <w:t xml:space="preserve"> SÁNG THỨ 3</w:t>
      </w:r>
    </w:p>
    <w:tbl>
      <w:tblPr>
        <w:tblStyle w:val="TableGrid"/>
        <w:tblW w:w="10724" w:type="dxa"/>
        <w:tblInd w:w="443" w:type="dxa"/>
        <w:tblLook w:val="04A0" w:firstRow="1" w:lastRow="0" w:firstColumn="1" w:lastColumn="0" w:noHBand="0" w:noVBand="1"/>
      </w:tblPr>
      <w:tblGrid>
        <w:gridCol w:w="1462"/>
        <w:gridCol w:w="809"/>
        <w:gridCol w:w="916"/>
        <w:gridCol w:w="854"/>
        <w:gridCol w:w="809"/>
        <w:gridCol w:w="817"/>
        <w:gridCol w:w="963"/>
        <w:gridCol w:w="817"/>
        <w:gridCol w:w="817"/>
        <w:gridCol w:w="816"/>
        <w:gridCol w:w="810"/>
        <w:gridCol w:w="834"/>
      </w:tblGrid>
      <w:tr w:rsidR="000D0E5D" w:rsidRPr="00C557E1" w14:paraId="1FBB1450" w14:textId="77777777" w:rsidTr="00FE71E5">
        <w:tc>
          <w:tcPr>
            <w:tcW w:w="1548" w:type="dxa"/>
          </w:tcPr>
          <w:p w14:paraId="1F16CCC0" w14:textId="77777777" w:rsidR="000D0E5D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1A </w:t>
            </w:r>
          </w:p>
        </w:tc>
        <w:tc>
          <w:tcPr>
            <w:tcW w:w="834" w:type="dxa"/>
          </w:tcPr>
          <w:p w14:paraId="48B9AF86" w14:textId="77777777" w:rsidR="000D0E5D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834" w:type="dxa"/>
          </w:tcPr>
          <w:p w14:paraId="168F965A" w14:textId="77777777" w:rsidR="000D0E5D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834" w:type="dxa"/>
          </w:tcPr>
          <w:p w14:paraId="1D87B90A" w14:textId="77777777" w:rsidR="000D0E5D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834" w:type="dxa"/>
          </w:tcPr>
          <w:p w14:paraId="7AD26CE7" w14:textId="77777777" w:rsidR="000D0E5D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834" w:type="dxa"/>
          </w:tcPr>
          <w:p w14:paraId="75A8C390" w14:textId="77777777" w:rsidR="000D0E5D" w:rsidRPr="00C557E1" w:rsidRDefault="0006307E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834" w:type="dxa"/>
          </w:tcPr>
          <w:p w14:paraId="66637002" w14:textId="77777777" w:rsidR="000D0E5D" w:rsidRPr="00C557E1" w:rsidRDefault="0006307E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834" w:type="dxa"/>
          </w:tcPr>
          <w:p w14:paraId="0FCCF0F2" w14:textId="77777777" w:rsidR="000D0E5D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834" w:type="dxa"/>
          </w:tcPr>
          <w:p w14:paraId="44441CD3" w14:textId="77777777" w:rsidR="000D0E5D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834" w:type="dxa"/>
          </w:tcPr>
          <w:p w14:paraId="0412AB3D" w14:textId="77777777" w:rsidR="000D0E5D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835" w:type="dxa"/>
          </w:tcPr>
          <w:p w14:paraId="5B3FFBCE" w14:textId="77777777" w:rsidR="000D0E5D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835" w:type="dxa"/>
          </w:tcPr>
          <w:p w14:paraId="40ABF3F7" w14:textId="77777777" w:rsidR="000D0E5D" w:rsidRPr="00C557E1" w:rsidRDefault="000D0E5D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</w:tr>
      <w:tr w:rsidR="000D0E5D" w:rsidRPr="00C557E1" w14:paraId="1AF3335E" w14:textId="77777777" w:rsidTr="00FE71E5">
        <w:tc>
          <w:tcPr>
            <w:tcW w:w="1548" w:type="dxa"/>
          </w:tcPr>
          <w:p w14:paraId="670702C6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3024B3C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A0D0673" w14:textId="77777777" w:rsidR="000D0E5D" w:rsidRPr="00C557E1" w:rsidRDefault="00F95AAC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CÔ DINH</w:t>
            </w:r>
          </w:p>
        </w:tc>
        <w:tc>
          <w:tcPr>
            <w:tcW w:w="834" w:type="dxa"/>
          </w:tcPr>
          <w:p w14:paraId="40BD58D2" w14:textId="77777777" w:rsidR="000D0E5D" w:rsidRPr="00C557E1" w:rsidRDefault="006844AF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CÔ LIÊN</w:t>
            </w:r>
          </w:p>
        </w:tc>
        <w:tc>
          <w:tcPr>
            <w:tcW w:w="834" w:type="dxa"/>
          </w:tcPr>
          <w:p w14:paraId="3B055179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61358FC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MT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14:paraId="3F49A712" w14:textId="77777777" w:rsidR="000D0E5D" w:rsidRPr="00C557E1" w:rsidRDefault="00F74836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C000"/>
                <w:sz w:val="28"/>
                <w:szCs w:val="28"/>
                <w:highlight w:val="yellow"/>
              </w:rPr>
              <w:t>TH</w:t>
            </w:r>
          </w:p>
        </w:tc>
        <w:tc>
          <w:tcPr>
            <w:tcW w:w="834" w:type="dxa"/>
          </w:tcPr>
          <w:p w14:paraId="079B2A1F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TD</w:t>
            </w:r>
          </w:p>
        </w:tc>
        <w:tc>
          <w:tcPr>
            <w:tcW w:w="834" w:type="dxa"/>
          </w:tcPr>
          <w:p w14:paraId="66AB8CCC" w14:textId="77777777" w:rsidR="000D0E5D" w:rsidRPr="00C557E1" w:rsidRDefault="006B4319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AN</w:t>
            </w:r>
          </w:p>
        </w:tc>
        <w:tc>
          <w:tcPr>
            <w:tcW w:w="834" w:type="dxa"/>
          </w:tcPr>
          <w:p w14:paraId="5E456E63" w14:textId="77777777" w:rsidR="000D0E5D" w:rsidRPr="00C557E1" w:rsidRDefault="00F74836" w:rsidP="000D0E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AV</w:t>
            </w:r>
          </w:p>
        </w:tc>
        <w:tc>
          <w:tcPr>
            <w:tcW w:w="835" w:type="dxa"/>
          </w:tcPr>
          <w:p w14:paraId="28A8A49B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68BFA393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E5D" w:rsidRPr="00C557E1" w14:paraId="2472D3BF" w14:textId="77777777" w:rsidTr="00FE71E5">
        <w:tc>
          <w:tcPr>
            <w:tcW w:w="1548" w:type="dxa"/>
          </w:tcPr>
          <w:p w14:paraId="7F066560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36C17FA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4E08E49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5BF76C3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D3BF46C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01CCE6A" w14:textId="77777777" w:rsidR="000D0E5D" w:rsidRPr="00C557E1" w:rsidRDefault="00F74836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C000"/>
                <w:sz w:val="28"/>
                <w:szCs w:val="28"/>
                <w:highlight w:val="yellow"/>
              </w:rPr>
              <w:t>TH</w:t>
            </w:r>
          </w:p>
        </w:tc>
        <w:tc>
          <w:tcPr>
            <w:tcW w:w="834" w:type="dxa"/>
          </w:tcPr>
          <w:p w14:paraId="4C27AA06" w14:textId="77777777" w:rsidR="000D0E5D" w:rsidRPr="00C557E1" w:rsidRDefault="00BE2C34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TLHĐ</w:t>
            </w:r>
            <w:r w:rsidR="000D0E5D"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14:paraId="28B28923" w14:textId="77777777" w:rsidR="000D0E5D" w:rsidRPr="00C557E1" w:rsidRDefault="00F74836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AN</w:t>
            </w:r>
          </w:p>
        </w:tc>
        <w:tc>
          <w:tcPr>
            <w:tcW w:w="834" w:type="dxa"/>
          </w:tcPr>
          <w:p w14:paraId="6443DF33" w14:textId="77777777" w:rsidR="000D0E5D" w:rsidRPr="00C557E1" w:rsidRDefault="006B4319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TD</w:t>
            </w:r>
          </w:p>
        </w:tc>
        <w:tc>
          <w:tcPr>
            <w:tcW w:w="834" w:type="dxa"/>
          </w:tcPr>
          <w:p w14:paraId="1AD69F6A" w14:textId="77777777" w:rsidR="000D0E5D" w:rsidRPr="00C557E1" w:rsidRDefault="00F74836" w:rsidP="000D0E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AV</w:t>
            </w:r>
          </w:p>
        </w:tc>
        <w:tc>
          <w:tcPr>
            <w:tcW w:w="835" w:type="dxa"/>
          </w:tcPr>
          <w:p w14:paraId="36AE70F6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5D3063D5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E5D" w:rsidRPr="00C557E1" w14:paraId="38B647F6" w14:textId="77777777" w:rsidTr="00FE71E5">
        <w:tc>
          <w:tcPr>
            <w:tcW w:w="1548" w:type="dxa"/>
          </w:tcPr>
          <w:p w14:paraId="64321968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1058E82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D39085C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002AA6F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1512549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1104DDE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TD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14:paraId="59880A26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AN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14:paraId="52FA3F1A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MT</w:t>
            </w:r>
          </w:p>
        </w:tc>
        <w:tc>
          <w:tcPr>
            <w:tcW w:w="834" w:type="dxa"/>
          </w:tcPr>
          <w:p w14:paraId="6553A67A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AV</w:t>
            </w:r>
          </w:p>
        </w:tc>
        <w:tc>
          <w:tcPr>
            <w:tcW w:w="834" w:type="dxa"/>
          </w:tcPr>
          <w:p w14:paraId="552694F3" w14:textId="77777777" w:rsidR="000D0E5D" w:rsidRPr="00C557E1" w:rsidRDefault="005135A4" w:rsidP="000D0E5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TH</w:t>
            </w:r>
          </w:p>
        </w:tc>
        <w:tc>
          <w:tcPr>
            <w:tcW w:w="835" w:type="dxa"/>
          </w:tcPr>
          <w:p w14:paraId="442D0711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0E74FA62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0E5D" w:rsidRPr="00C557E1" w14:paraId="11095763" w14:textId="77777777" w:rsidTr="00FE71E5">
        <w:tc>
          <w:tcPr>
            <w:tcW w:w="1548" w:type="dxa"/>
          </w:tcPr>
          <w:p w14:paraId="43F37159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D503A06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9CED817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F44B103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947A4F2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C8F9E1F" w14:textId="77777777" w:rsidR="000D0E5D" w:rsidRPr="00C557E1" w:rsidRDefault="00F74836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AN</w:t>
            </w:r>
          </w:p>
        </w:tc>
        <w:tc>
          <w:tcPr>
            <w:tcW w:w="834" w:type="dxa"/>
          </w:tcPr>
          <w:p w14:paraId="5CB1ECAB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TD </w:t>
            </w:r>
          </w:p>
        </w:tc>
        <w:tc>
          <w:tcPr>
            <w:tcW w:w="834" w:type="dxa"/>
          </w:tcPr>
          <w:p w14:paraId="30D13B0E" w14:textId="77777777" w:rsidR="000D0E5D" w:rsidRPr="00C557E1" w:rsidRDefault="00F74836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AV</w:t>
            </w:r>
          </w:p>
        </w:tc>
        <w:tc>
          <w:tcPr>
            <w:tcW w:w="834" w:type="dxa"/>
          </w:tcPr>
          <w:p w14:paraId="65D3673E" w14:textId="77777777" w:rsidR="000D0E5D" w:rsidRPr="00C557E1" w:rsidRDefault="006B4319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MT</w:t>
            </w:r>
          </w:p>
        </w:tc>
        <w:tc>
          <w:tcPr>
            <w:tcW w:w="834" w:type="dxa"/>
          </w:tcPr>
          <w:p w14:paraId="7A2CA996" w14:textId="77777777" w:rsidR="000D0E5D" w:rsidRPr="00C557E1" w:rsidRDefault="005135A4" w:rsidP="000D0E5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TH</w:t>
            </w:r>
          </w:p>
        </w:tc>
        <w:tc>
          <w:tcPr>
            <w:tcW w:w="835" w:type="dxa"/>
          </w:tcPr>
          <w:p w14:paraId="1E72C732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34508BA0" w14:textId="77777777" w:rsidR="000D0E5D" w:rsidRPr="00C557E1" w:rsidRDefault="000D0E5D" w:rsidP="000D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E6A37C6" w14:textId="77777777" w:rsidR="006B4319" w:rsidRPr="00C557E1" w:rsidRDefault="006B4319" w:rsidP="006B4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7E1">
        <w:rPr>
          <w:rFonts w:ascii="Times New Roman" w:hAnsi="Times New Roman" w:cs="Times New Roman"/>
          <w:sz w:val="28"/>
          <w:szCs w:val="28"/>
        </w:rPr>
        <w:t>SÁNG THỨ 4</w:t>
      </w:r>
    </w:p>
    <w:tbl>
      <w:tblPr>
        <w:tblStyle w:val="TableGrid"/>
        <w:tblW w:w="10724" w:type="dxa"/>
        <w:tblInd w:w="443" w:type="dxa"/>
        <w:tblLook w:val="04A0" w:firstRow="1" w:lastRow="0" w:firstColumn="1" w:lastColumn="0" w:noHBand="0" w:noVBand="1"/>
      </w:tblPr>
      <w:tblGrid>
        <w:gridCol w:w="1466"/>
        <w:gridCol w:w="916"/>
        <w:gridCol w:w="810"/>
        <w:gridCol w:w="994"/>
        <w:gridCol w:w="813"/>
        <w:gridCol w:w="816"/>
        <w:gridCol w:w="816"/>
        <w:gridCol w:w="813"/>
        <w:gridCol w:w="813"/>
        <w:gridCol w:w="816"/>
        <w:gridCol w:w="817"/>
        <w:gridCol w:w="834"/>
      </w:tblGrid>
      <w:tr w:rsidR="006B4319" w:rsidRPr="00C557E1" w14:paraId="24EC53E6" w14:textId="77777777" w:rsidTr="00FE71E5">
        <w:tc>
          <w:tcPr>
            <w:tcW w:w="1548" w:type="dxa"/>
          </w:tcPr>
          <w:p w14:paraId="3BEA735B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1A </w:t>
            </w:r>
          </w:p>
        </w:tc>
        <w:tc>
          <w:tcPr>
            <w:tcW w:w="834" w:type="dxa"/>
          </w:tcPr>
          <w:p w14:paraId="2C584E64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834" w:type="dxa"/>
          </w:tcPr>
          <w:p w14:paraId="52C40E1F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834" w:type="dxa"/>
          </w:tcPr>
          <w:p w14:paraId="465E9327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834" w:type="dxa"/>
          </w:tcPr>
          <w:p w14:paraId="35401B7B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834" w:type="dxa"/>
          </w:tcPr>
          <w:p w14:paraId="776B0F21" w14:textId="77777777" w:rsidR="006B4319" w:rsidRPr="00C557E1" w:rsidRDefault="0006307E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834" w:type="dxa"/>
          </w:tcPr>
          <w:p w14:paraId="61304FD6" w14:textId="77777777" w:rsidR="006B4319" w:rsidRPr="00C557E1" w:rsidRDefault="0006307E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834" w:type="dxa"/>
          </w:tcPr>
          <w:p w14:paraId="15739F7C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834" w:type="dxa"/>
          </w:tcPr>
          <w:p w14:paraId="0FBA0A41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834" w:type="dxa"/>
          </w:tcPr>
          <w:p w14:paraId="6F28078C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835" w:type="dxa"/>
          </w:tcPr>
          <w:p w14:paraId="6DB67EF1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835" w:type="dxa"/>
          </w:tcPr>
          <w:p w14:paraId="0D30D1C6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</w:tr>
      <w:tr w:rsidR="006B4319" w:rsidRPr="00C557E1" w14:paraId="0A058C24" w14:textId="77777777" w:rsidTr="00FE71E5">
        <w:tc>
          <w:tcPr>
            <w:tcW w:w="1548" w:type="dxa"/>
          </w:tcPr>
          <w:p w14:paraId="195B7686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4DEAF98" w14:textId="77777777" w:rsidR="006B4319" w:rsidRPr="00C557E1" w:rsidRDefault="00F95AAC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TD</w:t>
            </w:r>
          </w:p>
        </w:tc>
        <w:tc>
          <w:tcPr>
            <w:tcW w:w="834" w:type="dxa"/>
          </w:tcPr>
          <w:p w14:paraId="4E034DE8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FD0A880" w14:textId="77777777" w:rsidR="006B4319" w:rsidRPr="00C557E1" w:rsidRDefault="00650EF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TNXH</w:t>
            </w:r>
          </w:p>
        </w:tc>
        <w:tc>
          <w:tcPr>
            <w:tcW w:w="834" w:type="dxa"/>
          </w:tcPr>
          <w:p w14:paraId="32DD33EE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B1E0DFF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B0BD5FC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01D298C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9CFA338" w14:textId="77777777" w:rsidR="006B4319" w:rsidRPr="00C557E1" w:rsidRDefault="002C5C78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TH</w:t>
            </w:r>
          </w:p>
        </w:tc>
        <w:tc>
          <w:tcPr>
            <w:tcW w:w="834" w:type="dxa"/>
          </w:tcPr>
          <w:p w14:paraId="3DB5807F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770F6A37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AV</w:t>
            </w:r>
          </w:p>
        </w:tc>
        <w:tc>
          <w:tcPr>
            <w:tcW w:w="835" w:type="dxa"/>
          </w:tcPr>
          <w:p w14:paraId="256AB745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319" w:rsidRPr="00C557E1" w14:paraId="0B63A315" w14:textId="77777777" w:rsidTr="00FE71E5">
        <w:tc>
          <w:tcPr>
            <w:tcW w:w="1548" w:type="dxa"/>
          </w:tcPr>
          <w:p w14:paraId="11DDEBCA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9AB6C64" w14:textId="77777777" w:rsidR="006B4319" w:rsidRPr="00C557E1" w:rsidRDefault="00F95AAC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CÔ DINH</w:t>
            </w:r>
          </w:p>
        </w:tc>
        <w:tc>
          <w:tcPr>
            <w:tcW w:w="834" w:type="dxa"/>
          </w:tcPr>
          <w:p w14:paraId="106A0129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DBB4AA6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252BAA75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737106A" w14:textId="77777777" w:rsidR="006B4319" w:rsidRPr="00C557E1" w:rsidRDefault="006B4319" w:rsidP="006B431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367D780B" w14:textId="77777777" w:rsidR="006B4319" w:rsidRPr="00C557E1" w:rsidRDefault="002C5C78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834" w:type="dxa"/>
          </w:tcPr>
          <w:p w14:paraId="0673070E" w14:textId="77777777" w:rsidR="006B4319" w:rsidRPr="00C557E1" w:rsidRDefault="002C5C78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TH</w:t>
            </w:r>
          </w:p>
        </w:tc>
        <w:tc>
          <w:tcPr>
            <w:tcW w:w="834" w:type="dxa"/>
          </w:tcPr>
          <w:p w14:paraId="05E25B63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7D89A63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2BA7B55D" w14:textId="77777777" w:rsidR="006B4319" w:rsidRPr="00C557E1" w:rsidRDefault="008429B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TD</w:t>
            </w:r>
          </w:p>
        </w:tc>
        <w:tc>
          <w:tcPr>
            <w:tcW w:w="835" w:type="dxa"/>
          </w:tcPr>
          <w:p w14:paraId="5BE56BC1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4319" w:rsidRPr="00C557E1" w14:paraId="2893B2D6" w14:textId="77777777" w:rsidTr="00FE71E5">
        <w:tc>
          <w:tcPr>
            <w:tcW w:w="1548" w:type="dxa"/>
          </w:tcPr>
          <w:p w14:paraId="0874198D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904DD2F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AA63F4B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6D71DAD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59A5263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C575FF4" w14:textId="77777777" w:rsidR="006B4319" w:rsidRPr="00C557E1" w:rsidRDefault="002C5C78" w:rsidP="006B431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834" w:type="dxa"/>
          </w:tcPr>
          <w:p w14:paraId="1F08F221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53D9157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5FD76AC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7BE6393" w14:textId="77777777" w:rsidR="006B4319" w:rsidRPr="00C557E1" w:rsidRDefault="008429B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TD</w:t>
            </w:r>
          </w:p>
        </w:tc>
        <w:tc>
          <w:tcPr>
            <w:tcW w:w="835" w:type="dxa"/>
          </w:tcPr>
          <w:p w14:paraId="1DFED5FF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54645813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4319" w:rsidRPr="00C557E1" w14:paraId="2E42F6EF" w14:textId="77777777" w:rsidTr="00FE71E5">
        <w:tc>
          <w:tcPr>
            <w:tcW w:w="1548" w:type="dxa"/>
          </w:tcPr>
          <w:p w14:paraId="45407EBA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64A8E3E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53FD737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D3001AA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5BCC8CD" w14:textId="77777777" w:rsidR="006B4319" w:rsidRPr="00C557E1" w:rsidRDefault="008429B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TD</w:t>
            </w:r>
          </w:p>
        </w:tc>
        <w:tc>
          <w:tcPr>
            <w:tcW w:w="834" w:type="dxa"/>
          </w:tcPr>
          <w:p w14:paraId="267025A2" w14:textId="77777777" w:rsidR="006B4319" w:rsidRPr="00C557E1" w:rsidRDefault="002C5C78" w:rsidP="002C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TH</w:t>
            </w:r>
          </w:p>
        </w:tc>
        <w:tc>
          <w:tcPr>
            <w:tcW w:w="834" w:type="dxa"/>
          </w:tcPr>
          <w:p w14:paraId="3760846E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CC53BDE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5966734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601E82A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AV </w:t>
            </w:r>
          </w:p>
        </w:tc>
        <w:tc>
          <w:tcPr>
            <w:tcW w:w="835" w:type="dxa"/>
          </w:tcPr>
          <w:p w14:paraId="42348EE4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755A8F93" w14:textId="77777777" w:rsidR="006B4319" w:rsidRPr="00C557E1" w:rsidRDefault="006B4319" w:rsidP="006B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5A080477" w14:textId="77777777" w:rsidR="00875B93" w:rsidRPr="00C557E1" w:rsidRDefault="00875B93" w:rsidP="00875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7E1">
        <w:rPr>
          <w:rFonts w:ascii="Times New Roman" w:hAnsi="Times New Roman" w:cs="Times New Roman"/>
          <w:sz w:val="28"/>
          <w:szCs w:val="28"/>
        </w:rPr>
        <w:t>CHIỀU THỨ 4</w:t>
      </w:r>
    </w:p>
    <w:tbl>
      <w:tblPr>
        <w:tblStyle w:val="TableGrid"/>
        <w:tblW w:w="10724" w:type="dxa"/>
        <w:tblInd w:w="443" w:type="dxa"/>
        <w:tblLook w:val="04A0" w:firstRow="1" w:lastRow="0" w:firstColumn="1" w:lastColumn="0" w:noHBand="0" w:noVBand="1"/>
      </w:tblPr>
      <w:tblGrid>
        <w:gridCol w:w="1501"/>
        <w:gridCol w:w="820"/>
        <w:gridCol w:w="820"/>
        <w:gridCol w:w="821"/>
        <w:gridCol w:w="994"/>
        <w:gridCol w:w="820"/>
        <w:gridCol w:w="821"/>
        <w:gridCol w:w="822"/>
        <w:gridCol w:w="822"/>
        <w:gridCol w:w="824"/>
        <w:gridCol w:w="825"/>
        <w:gridCol w:w="834"/>
      </w:tblGrid>
      <w:tr w:rsidR="00875B93" w:rsidRPr="00C557E1" w14:paraId="514942DB" w14:textId="77777777" w:rsidTr="00136251">
        <w:tc>
          <w:tcPr>
            <w:tcW w:w="1548" w:type="dxa"/>
          </w:tcPr>
          <w:p w14:paraId="00A03AAD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1A </w:t>
            </w:r>
          </w:p>
        </w:tc>
        <w:tc>
          <w:tcPr>
            <w:tcW w:w="834" w:type="dxa"/>
          </w:tcPr>
          <w:p w14:paraId="1DF7B27A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834" w:type="dxa"/>
          </w:tcPr>
          <w:p w14:paraId="4286AB91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834" w:type="dxa"/>
          </w:tcPr>
          <w:p w14:paraId="4370B653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834" w:type="dxa"/>
          </w:tcPr>
          <w:p w14:paraId="560F6BD0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834" w:type="dxa"/>
          </w:tcPr>
          <w:p w14:paraId="28A7E65A" w14:textId="77777777" w:rsidR="00875B93" w:rsidRPr="00C557E1" w:rsidRDefault="0006307E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834" w:type="dxa"/>
          </w:tcPr>
          <w:p w14:paraId="4C3CD1BA" w14:textId="77777777" w:rsidR="00875B93" w:rsidRPr="00C557E1" w:rsidRDefault="0006307E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834" w:type="dxa"/>
          </w:tcPr>
          <w:p w14:paraId="5446ADE7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834" w:type="dxa"/>
          </w:tcPr>
          <w:p w14:paraId="368A4EE2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834" w:type="dxa"/>
          </w:tcPr>
          <w:p w14:paraId="73011761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835" w:type="dxa"/>
          </w:tcPr>
          <w:p w14:paraId="0BEAD7EE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835" w:type="dxa"/>
          </w:tcPr>
          <w:p w14:paraId="4B6A8A52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</w:tr>
      <w:tr w:rsidR="00875B93" w:rsidRPr="00C557E1" w14:paraId="7AAA056B" w14:textId="77777777" w:rsidTr="00136251">
        <w:tc>
          <w:tcPr>
            <w:tcW w:w="1548" w:type="dxa"/>
          </w:tcPr>
          <w:p w14:paraId="0296A7F3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8B5C754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20ACC83F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F8AE47E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2E6C73D1" w14:textId="77777777" w:rsidR="00875B93" w:rsidRPr="00C557E1" w:rsidRDefault="00650EF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TNXH</w:t>
            </w:r>
          </w:p>
        </w:tc>
        <w:tc>
          <w:tcPr>
            <w:tcW w:w="834" w:type="dxa"/>
          </w:tcPr>
          <w:p w14:paraId="11A3DBB1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62FC2B5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14D7672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TD</w:t>
            </w:r>
          </w:p>
        </w:tc>
        <w:tc>
          <w:tcPr>
            <w:tcW w:w="834" w:type="dxa"/>
          </w:tcPr>
          <w:p w14:paraId="13C59AFB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Đ Đ</w:t>
            </w:r>
          </w:p>
        </w:tc>
        <w:tc>
          <w:tcPr>
            <w:tcW w:w="834" w:type="dxa"/>
          </w:tcPr>
          <w:p w14:paraId="1ED73F11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MT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</w:tcPr>
          <w:p w14:paraId="429B30C7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TH</w:t>
            </w:r>
          </w:p>
        </w:tc>
        <w:tc>
          <w:tcPr>
            <w:tcW w:w="835" w:type="dxa"/>
          </w:tcPr>
          <w:p w14:paraId="56AB09F6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B93" w:rsidRPr="00C557E1" w14:paraId="70291FB8" w14:textId="77777777" w:rsidTr="00136251">
        <w:tc>
          <w:tcPr>
            <w:tcW w:w="1548" w:type="dxa"/>
          </w:tcPr>
          <w:p w14:paraId="679EDF04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4DE941D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9E4F971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0426D3E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6F65D3D7" w14:textId="77777777" w:rsidR="00875B93" w:rsidRPr="00C557E1" w:rsidRDefault="00F95AAC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CÔ DINH</w:t>
            </w:r>
          </w:p>
        </w:tc>
        <w:tc>
          <w:tcPr>
            <w:tcW w:w="834" w:type="dxa"/>
          </w:tcPr>
          <w:p w14:paraId="307CC3A9" w14:textId="77777777" w:rsidR="00875B93" w:rsidRPr="00C557E1" w:rsidRDefault="00875B93" w:rsidP="001362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3D6AFB3E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C3552FD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TH</w:t>
            </w:r>
          </w:p>
        </w:tc>
        <w:tc>
          <w:tcPr>
            <w:tcW w:w="834" w:type="dxa"/>
          </w:tcPr>
          <w:p w14:paraId="34BD891B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TD</w:t>
            </w:r>
          </w:p>
        </w:tc>
        <w:tc>
          <w:tcPr>
            <w:tcW w:w="834" w:type="dxa"/>
          </w:tcPr>
          <w:p w14:paraId="66419870" w14:textId="77777777" w:rsidR="00875B93" w:rsidRPr="00C557E1" w:rsidRDefault="002F536B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Đ Đ</w:t>
            </w:r>
          </w:p>
        </w:tc>
        <w:tc>
          <w:tcPr>
            <w:tcW w:w="835" w:type="dxa"/>
          </w:tcPr>
          <w:p w14:paraId="7D81F366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MT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</w:tcPr>
          <w:p w14:paraId="7D6393C6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B93" w:rsidRPr="00C557E1" w14:paraId="65A10EC3" w14:textId="77777777" w:rsidTr="00136251">
        <w:tc>
          <w:tcPr>
            <w:tcW w:w="1548" w:type="dxa"/>
          </w:tcPr>
          <w:p w14:paraId="74B2BB5E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7CB0A26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351172B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28F28B6A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BDB1D39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FFD0AFF" w14:textId="77777777" w:rsidR="00875B93" w:rsidRPr="00C557E1" w:rsidRDefault="00875B93" w:rsidP="001362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499B92B5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7057FAD3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Đ Đ</w:t>
            </w:r>
          </w:p>
        </w:tc>
        <w:tc>
          <w:tcPr>
            <w:tcW w:w="834" w:type="dxa"/>
          </w:tcPr>
          <w:p w14:paraId="7A3E5F05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FFC000"/>
                <w:sz w:val="28"/>
                <w:szCs w:val="28"/>
                <w:highlight w:val="yellow"/>
              </w:rPr>
              <w:t>TH</w:t>
            </w:r>
          </w:p>
        </w:tc>
        <w:tc>
          <w:tcPr>
            <w:tcW w:w="834" w:type="dxa"/>
          </w:tcPr>
          <w:p w14:paraId="45D03216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LS</w:t>
            </w:r>
          </w:p>
        </w:tc>
        <w:tc>
          <w:tcPr>
            <w:tcW w:w="835" w:type="dxa"/>
          </w:tcPr>
          <w:p w14:paraId="5F1E45CA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TD</w:t>
            </w:r>
          </w:p>
        </w:tc>
        <w:tc>
          <w:tcPr>
            <w:tcW w:w="835" w:type="dxa"/>
          </w:tcPr>
          <w:p w14:paraId="27684162" w14:textId="77777777" w:rsidR="00875B93" w:rsidRPr="00C557E1" w:rsidRDefault="00875B93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6EC03796" w14:textId="77777777" w:rsidR="00875B93" w:rsidRPr="00C557E1" w:rsidRDefault="00875B93" w:rsidP="00875B93">
      <w:pPr>
        <w:rPr>
          <w:rFonts w:ascii="Times New Roman" w:hAnsi="Times New Roman" w:cs="Times New Roman"/>
          <w:sz w:val="28"/>
          <w:szCs w:val="28"/>
        </w:rPr>
      </w:pPr>
    </w:p>
    <w:p w14:paraId="5F217325" w14:textId="77777777" w:rsidR="000D0E5D" w:rsidRPr="00C557E1" w:rsidRDefault="000D0E5D" w:rsidP="00C11C67">
      <w:pPr>
        <w:rPr>
          <w:rFonts w:ascii="Times New Roman" w:hAnsi="Times New Roman" w:cs="Times New Roman"/>
          <w:sz w:val="28"/>
          <w:szCs w:val="28"/>
        </w:rPr>
      </w:pPr>
    </w:p>
    <w:p w14:paraId="214B43CF" w14:textId="32A69ED4" w:rsidR="006B4319" w:rsidRPr="00C557E1" w:rsidRDefault="006B4319" w:rsidP="006B4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7E1">
        <w:rPr>
          <w:rFonts w:ascii="Times New Roman" w:hAnsi="Times New Roman" w:cs="Times New Roman"/>
          <w:sz w:val="28"/>
          <w:szCs w:val="28"/>
        </w:rPr>
        <w:t>C</w:t>
      </w:r>
      <w:r w:rsidR="00240029" w:rsidRPr="00C557E1">
        <w:rPr>
          <w:rFonts w:ascii="Times New Roman" w:hAnsi="Times New Roman" w:cs="Times New Roman"/>
          <w:sz w:val="28"/>
          <w:szCs w:val="28"/>
        </w:rPr>
        <w:t>HIỀU</w:t>
      </w:r>
      <w:r w:rsidRPr="00C557E1">
        <w:rPr>
          <w:rFonts w:ascii="Times New Roman" w:hAnsi="Times New Roman" w:cs="Times New Roman"/>
          <w:sz w:val="28"/>
          <w:szCs w:val="28"/>
        </w:rPr>
        <w:t xml:space="preserve"> THỨ 3</w:t>
      </w:r>
    </w:p>
    <w:tbl>
      <w:tblPr>
        <w:tblStyle w:val="TableGrid"/>
        <w:tblW w:w="10724" w:type="dxa"/>
        <w:tblInd w:w="443" w:type="dxa"/>
        <w:tblLook w:val="04A0" w:firstRow="1" w:lastRow="0" w:firstColumn="1" w:lastColumn="0" w:noHBand="0" w:noVBand="1"/>
      </w:tblPr>
      <w:tblGrid>
        <w:gridCol w:w="1440"/>
        <w:gridCol w:w="994"/>
        <w:gridCol w:w="994"/>
        <w:gridCol w:w="787"/>
        <w:gridCol w:w="777"/>
        <w:gridCol w:w="963"/>
        <w:gridCol w:w="793"/>
        <w:gridCol w:w="780"/>
        <w:gridCol w:w="777"/>
        <w:gridCol w:w="793"/>
        <w:gridCol w:w="793"/>
        <w:gridCol w:w="833"/>
      </w:tblGrid>
      <w:tr w:rsidR="006B4319" w:rsidRPr="00C557E1" w14:paraId="0AAC0A07" w14:textId="77777777" w:rsidTr="00F95AAC">
        <w:trPr>
          <w:trHeight w:val="421"/>
        </w:trPr>
        <w:tc>
          <w:tcPr>
            <w:tcW w:w="1548" w:type="dxa"/>
          </w:tcPr>
          <w:p w14:paraId="5F752F38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1A </w:t>
            </w:r>
          </w:p>
        </w:tc>
        <w:tc>
          <w:tcPr>
            <w:tcW w:w="834" w:type="dxa"/>
          </w:tcPr>
          <w:p w14:paraId="2DA15B13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834" w:type="dxa"/>
          </w:tcPr>
          <w:p w14:paraId="222FB8AD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834" w:type="dxa"/>
          </w:tcPr>
          <w:p w14:paraId="1BCC9759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834" w:type="dxa"/>
          </w:tcPr>
          <w:p w14:paraId="12D6E449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834" w:type="dxa"/>
          </w:tcPr>
          <w:p w14:paraId="59008BC6" w14:textId="77777777" w:rsidR="006B4319" w:rsidRPr="00C557E1" w:rsidRDefault="0006307E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834" w:type="dxa"/>
          </w:tcPr>
          <w:p w14:paraId="04FF212C" w14:textId="77777777" w:rsidR="006B4319" w:rsidRPr="00C557E1" w:rsidRDefault="0006307E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834" w:type="dxa"/>
          </w:tcPr>
          <w:p w14:paraId="4AA83A39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834" w:type="dxa"/>
          </w:tcPr>
          <w:p w14:paraId="32CE811D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834" w:type="dxa"/>
          </w:tcPr>
          <w:p w14:paraId="373BF84C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835" w:type="dxa"/>
          </w:tcPr>
          <w:p w14:paraId="12B14F62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835" w:type="dxa"/>
          </w:tcPr>
          <w:p w14:paraId="373F18ED" w14:textId="77777777" w:rsidR="006B4319" w:rsidRPr="00C557E1" w:rsidRDefault="006B4319" w:rsidP="0013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</w:tr>
      <w:tr w:rsidR="00347172" w:rsidRPr="00C557E1" w14:paraId="4499E63D" w14:textId="77777777" w:rsidTr="00FE71E5">
        <w:tc>
          <w:tcPr>
            <w:tcW w:w="1548" w:type="dxa"/>
          </w:tcPr>
          <w:p w14:paraId="05095E6D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537831B2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517590C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TNXH</w:t>
            </w:r>
          </w:p>
        </w:tc>
        <w:tc>
          <w:tcPr>
            <w:tcW w:w="834" w:type="dxa"/>
          </w:tcPr>
          <w:p w14:paraId="2BC003F7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TD</w:t>
            </w:r>
          </w:p>
        </w:tc>
        <w:tc>
          <w:tcPr>
            <w:tcW w:w="834" w:type="dxa"/>
          </w:tcPr>
          <w:p w14:paraId="0064F612" w14:textId="77777777" w:rsidR="00347172" w:rsidRPr="00C557E1" w:rsidRDefault="00347172" w:rsidP="0034717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3C40D420" w14:textId="56EF6843" w:rsidR="00347172" w:rsidRPr="00C557E1" w:rsidRDefault="00347172" w:rsidP="0034717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TLH</w:t>
            </w: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  <w:lang w:val="vi-VN"/>
              </w:rPr>
              <w:t>Đ</w:t>
            </w: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</w:tcPr>
          <w:p w14:paraId="1E16A353" w14:textId="77777777" w:rsidR="00347172" w:rsidRPr="00C557E1" w:rsidRDefault="00347172" w:rsidP="0034717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834" w:type="dxa"/>
          </w:tcPr>
          <w:p w14:paraId="658464E4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231F7272" w14:textId="5FD64E84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8763D4F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3B1AB486" w14:textId="725FE23F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AN</w:t>
            </w:r>
          </w:p>
        </w:tc>
        <w:tc>
          <w:tcPr>
            <w:tcW w:w="835" w:type="dxa"/>
          </w:tcPr>
          <w:p w14:paraId="0A8C54B2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172" w:rsidRPr="00C557E1" w14:paraId="43097C0B" w14:textId="77777777" w:rsidTr="00FE71E5">
        <w:tc>
          <w:tcPr>
            <w:tcW w:w="1548" w:type="dxa"/>
          </w:tcPr>
          <w:p w14:paraId="5F228721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4AA6D614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TNXH</w:t>
            </w:r>
          </w:p>
        </w:tc>
        <w:tc>
          <w:tcPr>
            <w:tcW w:w="834" w:type="dxa"/>
          </w:tcPr>
          <w:p w14:paraId="7D6F95FA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CD99A6C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305EBCB" w14:textId="77777777" w:rsidR="00347172" w:rsidRPr="00C557E1" w:rsidRDefault="00347172" w:rsidP="0034717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153373F6" w14:textId="342E0FFF" w:rsidR="00347172" w:rsidRPr="00C557E1" w:rsidRDefault="00347172" w:rsidP="0034717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834" w:type="dxa"/>
          </w:tcPr>
          <w:p w14:paraId="71F45419" w14:textId="5CC5468E" w:rsidR="00347172" w:rsidRPr="00C557E1" w:rsidRDefault="00347172" w:rsidP="0034717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454B289C" w14:textId="1766D842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LS</w:t>
            </w:r>
          </w:p>
        </w:tc>
        <w:tc>
          <w:tcPr>
            <w:tcW w:w="834" w:type="dxa"/>
          </w:tcPr>
          <w:p w14:paraId="6F61C74E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4" w:type="dxa"/>
          </w:tcPr>
          <w:p w14:paraId="1527E4FD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AN</w:t>
            </w:r>
          </w:p>
        </w:tc>
        <w:tc>
          <w:tcPr>
            <w:tcW w:w="835" w:type="dxa"/>
          </w:tcPr>
          <w:p w14:paraId="368875E2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2C1F2CE1" w14:textId="77777777" w:rsidR="00347172" w:rsidRPr="00C557E1" w:rsidRDefault="00347172" w:rsidP="003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1F79" w:rsidRPr="00C557E1" w14:paraId="40B84CE8" w14:textId="77777777" w:rsidTr="00FE71E5">
        <w:tc>
          <w:tcPr>
            <w:tcW w:w="1548" w:type="dxa"/>
          </w:tcPr>
          <w:p w14:paraId="5DE896B3" w14:textId="77777777" w:rsidR="007B1F79" w:rsidRPr="00C557E1" w:rsidRDefault="007B1F79" w:rsidP="007B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TNXH</w:t>
            </w:r>
          </w:p>
        </w:tc>
        <w:tc>
          <w:tcPr>
            <w:tcW w:w="834" w:type="dxa"/>
          </w:tcPr>
          <w:p w14:paraId="3EEA2FAA" w14:textId="77777777" w:rsidR="007B1F79" w:rsidRPr="00C557E1" w:rsidRDefault="007B1F79" w:rsidP="007B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3933500B" w14:textId="77777777" w:rsidR="007B1F79" w:rsidRPr="00C557E1" w:rsidRDefault="007B1F79" w:rsidP="007B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0092942F" w14:textId="77777777" w:rsidR="007B1F79" w:rsidRPr="00C557E1" w:rsidRDefault="007B1F79" w:rsidP="007B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124B8EEB" w14:textId="77777777" w:rsidR="007B1F79" w:rsidRPr="00C557E1" w:rsidRDefault="007B1F79" w:rsidP="007B1F7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34" w:type="dxa"/>
          </w:tcPr>
          <w:p w14:paraId="77B6778E" w14:textId="397FC86D" w:rsidR="007B1F79" w:rsidRPr="00C557E1" w:rsidRDefault="007B1F79" w:rsidP="007B1F7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vi-VN"/>
              </w:rPr>
            </w:pPr>
            <w:r w:rsidRPr="00C557E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834" w:type="dxa"/>
          </w:tcPr>
          <w:p w14:paraId="2E15720B" w14:textId="2D3762D5" w:rsidR="007B1F79" w:rsidRPr="00C557E1" w:rsidRDefault="007B1F79" w:rsidP="007B1F7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C00000"/>
                <w:sz w:val="28"/>
                <w:szCs w:val="28"/>
                <w:highlight w:val="darkYellow"/>
              </w:rPr>
              <w:t>Đ Đ</w:t>
            </w:r>
          </w:p>
        </w:tc>
        <w:tc>
          <w:tcPr>
            <w:tcW w:w="834" w:type="dxa"/>
          </w:tcPr>
          <w:p w14:paraId="07C4DE00" w14:textId="4CD8BDBB" w:rsidR="007B1F79" w:rsidRPr="00C557E1" w:rsidRDefault="007B1F79" w:rsidP="007B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14:paraId="26855CD9" w14:textId="61CC9C4C" w:rsidR="007B1F79" w:rsidRPr="00C557E1" w:rsidRDefault="007B1F79" w:rsidP="007B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LS</w:t>
            </w:r>
          </w:p>
        </w:tc>
        <w:tc>
          <w:tcPr>
            <w:tcW w:w="834" w:type="dxa"/>
          </w:tcPr>
          <w:p w14:paraId="6547C92C" w14:textId="1E7D804F" w:rsidR="007B1F79" w:rsidRPr="00C557E1" w:rsidRDefault="00A802D4" w:rsidP="007B1F79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TD</w:t>
            </w:r>
          </w:p>
        </w:tc>
        <w:tc>
          <w:tcPr>
            <w:tcW w:w="835" w:type="dxa"/>
          </w:tcPr>
          <w:p w14:paraId="0DFD7CBF" w14:textId="7EA7471B" w:rsidR="007B1F79" w:rsidRPr="00C557E1" w:rsidRDefault="007B1F79" w:rsidP="007B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14:paraId="50A7641B" w14:textId="77777777" w:rsidR="007B1F79" w:rsidRPr="00C557E1" w:rsidRDefault="007B1F79" w:rsidP="007B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796B25BD" w14:textId="77777777" w:rsidR="00F2562F" w:rsidRPr="00C557E1" w:rsidRDefault="002A2A2E">
      <w:pPr>
        <w:rPr>
          <w:rFonts w:ascii="Times New Roman" w:hAnsi="Times New Roman" w:cs="Times New Roman"/>
          <w:sz w:val="28"/>
          <w:szCs w:val="28"/>
        </w:rPr>
      </w:pPr>
      <w:r w:rsidRPr="00C557E1">
        <w:rPr>
          <w:rFonts w:ascii="Times New Roman" w:hAnsi="Times New Roman" w:cs="Times New Roman"/>
          <w:sz w:val="28"/>
          <w:szCs w:val="28"/>
        </w:rPr>
        <w:t xml:space="preserve"> </w:t>
      </w:r>
      <w:r w:rsidR="006844AF" w:rsidRPr="00C557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3AC1D" w14:textId="77777777" w:rsidR="006844AF" w:rsidRPr="00C557E1" w:rsidRDefault="006844AF" w:rsidP="00C55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7E1">
        <w:rPr>
          <w:rFonts w:ascii="Times New Roman" w:hAnsi="Times New Roman" w:cs="Times New Roman"/>
          <w:sz w:val="28"/>
          <w:szCs w:val="28"/>
        </w:rPr>
        <w:t>CHIỀU THỨ 2 CÔ LIÊN DẠY LỚP 1C.</w:t>
      </w:r>
    </w:p>
    <w:sectPr w:rsidR="006844AF" w:rsidRPr="00C557E1" w:rsidSect="00037375">
      <w:pgSz w:w="11907" w:h="16839" w:code="9"/>
      <w:pgMar w:top="1440" w:right="1282" w:bottom="994" w:left="142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4F"/>
    <w:rsid w:val="00011B32"/>
    <w:rsid w:val="00037375"/>
    <w:rsid w:val="0006307E"/>
    <w:rsid w:val="000B3C7C"/>
    <w:rsid w:val="000D0E5D"/>
    <w:rsid w:val="0017044F"/>
    <w:rsid w:val="00240029"/>
    <w:rsid w:val="00297E78"/>
    <w:rsid w:val="002A2A2E"/>
    <w:rsid w:val="002C5C78"/>
    <w:rsid w:val="002F536B"/>
    <w:rsid w:val="00347172"/>
    <w:rsid w:val="004251B8"/>
    <w:rsid w:val="00435D29"/>
    <w:rsid w:val="005135A4"/>
    <w:rsid w:val="00650EF9"/>
    <w:rsid w:val="006844AF"/>
    <w:rsid w:val="0069440E"/>
    <w:rsid w:val="006954C7"/>
    <w:rsid w:val="006B4319"/>
    <w:rsid w:val="007B1F79"/>
    <w:rsid w:val="007C28C8"/>
    <w:rsid w:val="008429B9"/>
    <w:rsid w:val="00875B93"/>
    <w:rsid w:val="00A26CCD"/>
    <w:rsid w:val="00A802D4"/>
    <w:rsid w:val="00BE2C34"/>
    <w:rsid w:val="00C11C67"/>
    <w:rsid w:val="00C557E1"/>
    <w:rsid w:val="00E050C6"/>
    <w:rsid w:val="00EB4F42"/>
    <w:rsid w:val="00F2562F"/>
    <w:rsid w:val="00F721CB"/>
    <w:rsid w:val="00F74836"/>
    <w:rsid w:val="00F95AAC"/>
    <w:rsid w:val="00F9732D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1ECB"/>
  <w15:chartTrackingRefBased/>
  <w15:docId w15:val="{2D2DE33F-7453-48D4-88D2-B6505E40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PH</cp:lastModifiedBy>
  <cp:revision>2</cp:revision>
  <dcterms:created xsi:type="dcterms:W3CDTF">2022-05-10T05:05:00Z</dcterms:created>
  <dcterms:modified xsi:type="dcterms:W3CDTF">2022-05-10T05:05:00Z</dcterms:modified>
</cp:coreProperties>
</file>