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0" w:type="dxa"/>
        <w:tblInd w:w="-142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1578"/>
        <w:gridCol w:w="1578"/>
        <w:gridCol w:w="1578"/>
        <w:gridCol w:w="940"/>
        <w:gridCol w:w="940"/>
        <w:gridCol w:w="940"/>
        <w:gridCol w:w="940"/>
        <w:gridCol w:w="940"/>
        <w:gridCol w:w="940"/>
        <w:gridCol w:w="836"/>
      </w:tblGrid>
      <w:tr w:rsidR="00F917C9" w:rsidRPr="00EF108C" w14:paraId="718FD4C5" w14:textId="77777777" w:rsidTr="00F917C9">
        <w:trPr>
          <w:trHeight w:val="30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3081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EF108C">
              <w:rPr>
                <w:rFonts w:ascii="Times New Roman" w:hAnsi="Times New Roman"/>
                <w:b/>
                <w:bCs/>
                <w:color w:val="0070C0"/>
              </w:rPr>
              <w:t>TRƯỜNG TH NGUYỄN VĂN TRỖI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C85E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693C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749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8FBF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D03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38FE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609D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F92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3824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B0B1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5A8E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7C9" w:rsidRPr="00EF108C" w14:paraId="79BDC0AB" w14:textId="77777777" w:rsidTr="00F917C9">
        <w:trPr>
          <w:trHeight w:val="30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8BF1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87D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2862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EF108C">
              <w:rPr>
                <w:rFonts w:ascii="Times New Roman" w:hAnsi="Times New Roman"/>
                <w:b/>
                <w:bCs/>
                <w:color w:val="0070C0"/>
              </w:rPr>
              <w:t>THỜI KHÓA BIỂU NĂM HỌC 2018 - 2019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EA55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713C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7C9" w:rsidRPr="00EF108C" w14:paraId="157A0981" w14:textId="77777777" w:rsidTr="00F917C9">
        <w:trPr>
          <w:trHeight w:val="30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50F6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C7D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6945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6F4F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EB44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40B5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31A7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9B9A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24CE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E613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4EAD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32A3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7B7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506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1673" w14:textId="77777777" w:rsidR="00F917C9" w:rsidRPr="00EF108C" w:rsidRDefault="00F917C9" w:rsidP="00402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7C9" w:rsidRPr="00EF108C" w14:paraId="25D3FDD3" w14:textId="77777777" w:rsidTr="00F917C9">
        <w:trPr>
          <w:trHeight w:val="302"/>
        </w:trPr>
        <w:tc>
          <w:tcPr>
            <w:tcW w:w="18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CB5788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FA7D00"/>
              </w:rPr>
            </w:pPr>
            <w:r w:rsidRPr="00EF108C">
              <w:rPr>
                <w:rFonts w:ascii="Times New Roman" w:hAnsi="Times New Roman"/>
                <w:b/>
                <w:bCs/>
                <w:color w:val="FA7D00"/>
              </w:rPr>
              <w:t>KHỐI 1</w:t>
            </w:r>
          </w:p>
        </w:tc>
        <w:tc>
          <w:tcPr>
            <w:tcW w:w="282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E9C2B0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FA7D00"/>
              </w:rPr>
            </w:pPr>
            <w:r w:rsidRPr="00EF108C">
              <w:rPr>
                <w:rFonts w:ascii="Times New Roman" w:hAnsi="Times New Roman"/>
                <w:b/>
                <w:bCs/>
                <w:color w:val="FA7D00"/>
              </w:rPr>
              <w:t>KHỐI 2</w:t>
            </w:r>
          </w:p>
        </w:tc>
        <w:tc>
          <w:tcPr>
            <w:tcW w:w="4734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6DEC24F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FA7D00"/>
              </w:rPr>
            </w:pPr>
            <w:r w:rsidRPr="00EF108C">
              <w:rPr>
                <w:rFonts w:ascii="Times New Roman" w:hAnsi="Times New Roman"/>
                <w:b/>
                <w:bCs/>
                <w:color w:val="FA7D00"/>
              </w:rPr>
              <w:t>KHỐI 3</w:t>
            </w:r>
          </w:p>
        </w:tc>
        <w:tc>
          <w:tcPr>
            <w:tcW w:w="282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D151E0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FA7D00"/>
              </w:rPr>
            </w:pPr>
            <w:r w:rsidRPr="00EF108C">
              <w:rPr>
                <w:rFonts w:ascii="Times New Roman" w:hAnsi="Times New Roman"/>
                <w:b/>
                <w:bCs/>
                <w:color w:val="FA7D00"/>
              </w:rPr>
              <w:t>KHỐI 4</w:t>
            </w:r>
          </w:p>
        </w:tc>
        <w:tc>
          <w:tcPr>
            <w:tcW w:w="3656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3EDDE9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FA7D00"/>
              </w:rPr>
            </w:pPr>
            <w:r w:rsidRPr="00EF108C">
              <w:rPr>
                <w:rFonts w:ascii="Times New Roman" w:hAnsi="Times New Roman"/>
                <w:b/>
                <w:bCs/>
                <w:color w:val="FA7D00"/>
              </w:rPr>
              <w:t>KHỐI 5</w:t>
            </w:r>
          </w:p>
        </w:tc>
      </w:tr>
      <w:tr w:rsidR="00F917C9" w:rsidRPr="00EF108C" w14:paraId="536BD057" w14:textId="77777777" w:rsidTr="00F917C9">
        <w:trPr>
          <w:trHeight w:val="3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5ABF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C17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E4A4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0CF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182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2C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F8E3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134E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3B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4E1B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98C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0D60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FA96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6BF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7773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5D5A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5C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3916" w14:textId="77777777" w:rsidR="00F917C9" w:rsidRPr="00EF108C" w:rsidRDefault="00F917C9" w:rsidP="00402A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5D</w:t>
            </w:r>
          </w:p>
        </w:tc>
      </w:tr>
      <w:tr w:rsidR="00F917C9" w:rsidRPr="00EF108C" w14:paraId="08034A50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A24812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57BB66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6120D5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D97E1E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06C3614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078616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53E4AA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71C270A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B69D43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5FE6E4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7CD9C47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95373F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195412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5F1F86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ED40CF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CC-HĐTT</w:t>
            </w:r>
          </w:p>
        </w:tc>
      </w:tr>
      <w:tr w:rsidR="00F917C9" w:rsidRPr="00EF108C" w14:paraId="45437733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14690F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Âm nhạc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B342C8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B9CCD8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9855F8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0CAF08E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1F447D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3744A5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1F539EA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5FB34D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1277F8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1353A92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B8CC14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1E00D5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B6CE48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B87D6A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</w:tr>
      <w:tr w:rsidR="00F917C9" w:rsidRPr="00EF108C" w14:paraId="6516692A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840BCE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69B36B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Âm nhạc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B8FEE8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BBF03F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0A0800C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012E1A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F66C9B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4554238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7E2D90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4AD31E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6360E3A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70B65D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B4F154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3F0A17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16EDCB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</w:tr>
      <w:tr w:rsidR="00F917C9" w:rsidRPr="00EF108C" w14:paraId="1C2079D5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7CD66C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DED613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6B79BA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CDA33C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4A00126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FD0035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A1C0FD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5198AE0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95842B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A0444F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10D6937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2E33C7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293F9C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1E1F88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Âm nhạc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507ED1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</w:tr>
      <w:tr w:rsidR="00F917C9" w:rsidRPr="00EF108C" w14:paraId="0CA75C5B" w14:textId="77777777" w:rsidTr="00F917C9">
        <w:trPr>
          <w:trHeight w:val="331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4EEA35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1FE0F7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AA3F23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Âm nhạc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E8F10D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118646E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759C46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Tin học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9CFC89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TĐ-KC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334FB67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TĐ-KC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417596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ECCC4E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Khoa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70AA32D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Khoa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C6C93E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TABM(VN)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C7206A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Khoa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D767F2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5F7C0A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Khoa học</w:t>
            </w:r>
          </w:p>
        </w:tc>
      </w:tr>
      <w:tr w:rsidR="00F917C9" w:rsidRPr="00EF108C" w14:paraId="025BBF8D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B8EC8A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FB588D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24F5A7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94EC0F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Âm nhạc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0D4E1BC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88B61E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TĐ-KC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6389E6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Tin học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2520F4E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C606A4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Khoa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9DA2B9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61C80FC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Kĩ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3116AA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Khoa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E34849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TABM(VN)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FCEA5F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Khoa học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5C1AEC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TABM(VN)</w:t>
            </w:r>
          </w:p>
        </w:tc>
      </w:tr>
      <w:tr w:rsidR="00F917C9" w:rsidRPr="00EF108C" w14:paraId="7E3886DD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4D025D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0497E7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E86147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8CB122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11838F8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Âm nhạc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F25D41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946F42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6210C4F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86056C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Kĩ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2EDC21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Kĩ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563CF11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AF999F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Kĩ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49411F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Kĩ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F82E39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TABM(VN)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B60DE2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Kĩ thuật</w:t>
            </w:r>
          </w:p>
        </w:tc>
      </w:tr>
      <w:tr w:rsidR="00F917C9" w:rsidRPr="00EF108C" w14:paraId="24C9AE5B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99ACBB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286EA7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CDD20F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A4729E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571F724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C6F4B0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49E51D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48B5859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6D289F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6044EC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6E4E239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6B8641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AE5D44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E0E5C0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7EE1C8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</w:tr>
      <w:tr w:rsidR="00F917C9" w:rsidRPr="00EF108C" w14:paraId="55C1A5C0" w14:textId="77777777" w:rsidTr="00F917C9">
        <w:trPr>
          <w:trHeight w:val="331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292D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7AA9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7C84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A536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8DB46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F09D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3A6EC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B990B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F1284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A205D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5C6630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D26C5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3538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7F03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C6E16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</w:tr>
      <w:tr w:rsidR="00F917C9" w:rsidRPr="00EF108C" w14:paraId="08756B05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008A3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C36D8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4D65B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470D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A8D4C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F86C0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TABM(VN)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5615A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8A62D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Âm nhạc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FDC50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7C032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9264D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34166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C360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15E7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TABM(NN)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1F6C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</w:tr>
      <w:tr w:rsidR="00F917C9" w:rsidRPr="00EF108C" w14:paraId="585AA9CF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9744C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 xml:space="preserve">Toán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7703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D8147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950A9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C33C8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viết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F52D4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Âm nhạc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D6E5C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TABM(VN)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1397C6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 xml:space="preserve">Toán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6639F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CB45B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A3EA77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AC6C1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B3D4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TABM(NN)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A392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DFC37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TABM(NN)</w:t>
            </w:r>
          </w:p>
        </w:tc>
      </w:tr>
      <w:tr w:rsidR="00F917C9" w:rsidRPr="00EF108C" w14:paraId="31481322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31548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Thủ công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8468D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75AA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viết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1E4C6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viết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65F60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CC9A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 xml:space="preserve">Toán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2063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Âm nhạc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2E4EB9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TABM(VN)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F76A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Lịch sử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8646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Lịch sử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46074A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Lịch sử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7C4D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TABM(NN)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F66ED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0679E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LTVC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E95D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LTVC</w:t>
            </w:r>
          </w:p>
        </w:tc>
      </w:tr>
      <w:tr w:rsidR="00F917C9" w:rsidRPr="00EF108C" w14:paraId="183E96EC" w14:textId="77777777" w:rsidTr="00F917C9">
        <w:trPr>
          <w:trHeight w:val="993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2BCA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Thư viện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BCFB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DA90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9644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color w:val="000000"/>
                <w:sz w:val="12"/>
                <w:szCs w:val="12"/>
              </w:rPr>
              <w:t>TABM(VN)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59CF1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B7004" w14:textId="77777777" w:rsidR="00F917C9" w:rsidRPr="00EF108C" w:rsidRDefault="00F917C9" w:rsidP="00402AB1">
            <w:pPr>
              <w:ind w:firstLineChars="400" w:firstLine="8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Mỹ thuật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20D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Tập viết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B9A22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Tập viết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DDDD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5A6F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62AA8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5707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924A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01DA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E09E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</w:tr>
      <w:tr w:rsidR="00F917C9" w:rsidRPr="00EF108C" w14:paraId="08F081CF" w14:textId="77777777" w:rsidTr="00F917C9">
        <w:trPr>
          <w:trHeight w:val="993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0917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92F6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Thư viện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CBD4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69A2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B55F1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color w:val="000000"/>
                <w:sz w:val="12"/>
                <w:szCs w:val="12"/>
              </w:rPr>
              <w:t>TABM(VN)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E5B0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Tập viết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5183" w14:textId="77777777" w:rsidR="00F917C9" w:rsidRPr="00EF108C" w:rsidRDefault="00F917C9" w:rsidP="00402AB1">
            <w:pPr>
              <w:ind w:firstLineChars="400" w:firstLine="8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Mỹ thuật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31FD1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7F1F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96B1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AD2DB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F845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50D0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1459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Kĩ thuật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89F3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Tin học</w:t>
            </w:r>
          </w:p>
        </w:tc>
      </w:tr>
      <w:tr w:rsidR="00F917C9" w:rsidRPr="00EF108C" w14:paraId="3148A22E" w14:textId="77777777" w:rsidTr="00F917C9">
        <w:trPr>
          <w:trHeight w:val="993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0959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7FFA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760D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color w:val="000000"/>
                <w:sz w:val="12"/>
                <w:szCs w:val="12"/>
              </w:rPr>
              <w:t>TABM(VN)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9FFC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36449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14F4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A75F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0D2AAD" w14:textId="77777777" w:rsidR="00F917C9" w:rsidRPr="00EF108C" w:rsidRDefault="00F917C9" w:rsidP="00402AB1">
            <w:pPr>
              <w:ind w:firstLineChars="400" w:firstLine="8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AF86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955A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A88CD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0CAE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5113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1D97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Tin học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FD77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Thể dục</w:t>
            </w:r>
          </w:p>
        </w:tc>
      </w:tr>
      <w:tr w:rsidR="00F917C9" w:rsidRPr="00EF108C" w14:paraId="7D69AAB4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A8284E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lastRenderedPageBreak/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C320CC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7210D3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A05493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47D72A4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LTVC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47E01C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117A95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53C7DA8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5172CC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TABM(VN)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51ECAC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19561C5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78B277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07556C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08F98C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FE55E9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</w:tr>
      <w:tr w:rsidR="00F917C9" w:rsidRPr="00EF108C" w14:paraId="7DAA9E96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9C6A6E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4FE2BA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5DDC54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7E5977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3DF1BC2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DCBF5E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4A5F25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3D4FCA6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914AB7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903744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TABM(VN)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448FFB5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2AB147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Âm nhạc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83E33B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551C1D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C85A22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</w:tr>
      <w:tr w:rsidR="00F917C9" w:rsidRPr="00EF108C" w14:paraId="2EB54C89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592DA5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DCE897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77CF9A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Kể chuyện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082E19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Kể chuyện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48167C0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1A2297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51E524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57489FD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829516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424A2C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0C85754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TABM(VN)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6F0D51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02CE62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Âm nhạc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586ECA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431346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Âm nhạc</w:t>
            </w:r>
          </w:p>
        </w:tc>
      </w:tr>
      <w:tr w:rsidR="00F917C9" w:rsidRPr="00EF108C" w14:paraId="6C288400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C45DEC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TABM(VN)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F81B08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D5CD75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DBF2C2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Đạo đức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2A0EC44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38D342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TNXH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B16C43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TNXH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23732C9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TNXH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48304F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16306C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4F06A70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D418E2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6F6793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894AB5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A7DEE3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</w:tr>
      <w:tr w:rsidR="00F917C9" w:rsidRPr="00EF108C" w14:paraId="790CE335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95CF3E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Âm nhạc(TC)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E05C12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Thủ công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DCFE60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BB7C9B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74C18BE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Kể chuyện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02004E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Tiếng Anh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76863B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Thư viện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6AC52E0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982B8C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6F6763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0822EFD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F587B6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082E5E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Lịch sử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8BA8D5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Lịch sử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7CCDB7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Lịch sử</w:t>
            </w:r>
          </w:p>
        </w:tc>
      </w:tr>
      <w:tr w:rsidR="00F917C9" w:rsidRPr="00EF108C" w14:paraId="58D1FA24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E756D2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9EA3A2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Âm nhạc(TC)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9C6C0A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8DA1E6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72CC93A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D48754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FC742D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Tiếng Anh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2A5CE29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Thư viện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86E821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280A8A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2CD21C4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392B57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Lịch sử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E4782F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8794D6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09B171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Tiếng Anh</w:t>
            </w:r>
          </w:p>
        </w:tc>
      </w:tr>
      <w:tr w:rsidR="00F917C9" w:rsidRPr="00EF108C" w14:paraId="23EB3EB4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A760BA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DAAAD8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7D12C4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E9B834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6F07B6B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5FA9E9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Thư viện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AA2112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4678849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8829D7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5E0DD6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7E9B01E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BA4BEF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A3E6DC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806750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Tiếng Anh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AC3C86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</w:tr>
      <w:tr w:rsidR="00F917C9" w:rsidRPr="00EF108C" w14:paraId="05A7F3A5" w14:textId="77777777" w:rsidTr="00F917C9">
        <w:trPr>
          <w:trHeight w:val="331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156D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D023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BEEB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10B4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Tập đọc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E9F90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Tập đọc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4879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LTVC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3AA1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LTVC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3016B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3F10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LTVC</w:t>
            </w:r>
            <w:r w:rsidRPr="00EF108C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15F4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color w:val="000000"/>
                <w:sz w:val="12"/>
                <w:szCs w:val="12"/>
              </w:rPr>
              <w:t>TABM(NN)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D0C4D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C3FB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5915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4CCF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LTVC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7A87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LTVC</w:t>
            </w:r>
          </w:p>
        </w:tc>
      </w:tr>
      <w:tr w:rsidR="00F917C9" w:rsidRPr="00EF108C" w14:paraId="3AB0D448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ABCD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A300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287A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A706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16E06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AD59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Tin học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0A7F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C9A6A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AED0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color w:val="000000"/>
                <w:sz w:val="12"/>
                <w:szCs w:val="12"/>
              </w:rPr>
              <w:t>TABM(NN)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B3E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LTVC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8A868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color w:val="000000"/>
                <w:sz w:val="18"/>
                <w:szCs w:val="18"/>
              </w:rPr>
              <w:t>Âm nhạc</w:t>
            </w: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6E2E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C4C5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90F2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Tiếng Anh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62BF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</w:tr>
      <w:tr w:rsidR="00F917C9" w:rsidRPr="00EF108C" w14:paraId="78ECF4C4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CA12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01F1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5130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8392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34804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TNXH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AF79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9521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Tin học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7F2E5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Chính tả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0E43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F14E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Âm nhạc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329BD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color w:val="000000"/>
                <w:sz w:val="12"/>
                <w:szCs w:val="12"/>
              </w:rPr>
              <w:t>TABM(NN)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2705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Kể chuyện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C612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884D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DEEB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Tiếng Anh</w:t>
            </w:r>
          </w:p>
        </w:tc>
      </w:tr>
      <w:tr w:rsidR="00F917C9" w:rsidRPr="00EF108C" w14:paraId="02609B8D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70C2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ACF5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color w:val="000000"/>
                <w:sz w:val="12"/>
                <w:szCs w:val="12"/>
              </w:rPr>
              <w:t>TABM(VN)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066B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TNXH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2345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TNXH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5F5CC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7105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Chính tả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AAF7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Chính tả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EA94F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0AF4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Âm nhạc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011F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2D801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Toán</w:t>
            </w: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843B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A3DB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Kể chuyện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E497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Kể chuyện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5CFC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Kể chuyện</w:t>
            </w:r>
          </w:p>
        </w:tc>
      </w:tr>
      <w:tr w:rsidR="00F917C9" w:rsidRPr="00EF108C" w14:paraId="6FB47762" w14:textId="77777777" w:rsidTr="00F917C9">
        <w:trPr>
          <w:trHeight w:val="331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C21A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4BF3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7A75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color w:val="000000"/>
                <w:sz w:val="12"/>
                <w:szCs w:val="12"/>
              </w:rPr>
              <w:t>TABM(NN)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CC8E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24BE4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Thư viện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5957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Tiếng Anh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4F6D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5E577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D72E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Kể chuyện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CD9A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Địa lý</w:t>
            </w: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76090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4F7B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EB98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F8E4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1841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</w:tr>
      <w:tr w:rsidR="00F917C9" w:rsidRPr="00EF108C" w14:paraId="5993EAD8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4EA6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2534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2ACF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Thư viện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2E44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color w:val="000000"/>
                <w:sz w:val="12"/>
                <w:szCs w:val="12"/>
              </w:rPr>
              <w:t>TABM(NN)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9BB85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B4E2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0F2C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Tiếng Anh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9E64E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1DCF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7C56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BCE50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Kể chuyện</w:t>
            </w: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BD50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834F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42C1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C3D2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Tin học</w:t>
            </w:r>
          </w:p>
        </w:tc>
      </w:tr>
      <w:tr w:rsidR="00F917C9" w:rsidRPr="00EF108C" w14:paraId="1BE9A9F6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5584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886A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21C2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F684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Thư viện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5F35C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color w:val="000000"/>
                <w:sz w:val="12"/>
                <w:szCs w:val="12"/>
              </w:rPr>
              <w:t>TABM(NN)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F7EB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D27B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7A882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color w:val="000000"/>
                <w:sz w:val="16"/>
                <w:szCs w:val="16"/>
              </w:rPr>
              <w:t>Tiếng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5273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F336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E444B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C482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9D0F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2A62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Tin học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C8A1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HĐTT</w:t>
            </w:r>
          </w:p>
        </w:tc>
      </w:tr>
      <w:tr w:rsidR="00F917C9" w:rsidRPr="00EF108C" w14:paraId="2E34F327" w14:textId="77777777" w:rsidTr="00F917C9">
        <w:trPr>
          <w:trHeight w:val="331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E29F88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B30C37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8C867E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B46EC6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2AE8CD7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01F2D1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711A38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4ABC03A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9E6118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A3BA11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5CA0C86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F34DC6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9F9269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64AB61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B38698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TLV</w:t>
            </w:r>
          </w:p>
        </w:tc>
      </w:tr>
      <w:tr w:rsidR="00F917C9" w:rsidRPr="00EF108C" w14:paraId="731DF3F2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060DED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F52608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Học vần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64E2D9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03851E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7BA9CB9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BF59D6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TABM(NN)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8A36D9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10AF8A5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95B726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4403C0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2F4C6A6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19AEDA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F9BD94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8EBB98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63890F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</w:tr>
      <w:tr w:rsidR="00F917C9" w:rsidRPr="00EF108C" w14:paraId="0AFE5B86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F248F5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89AC86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506F72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745586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3A5E610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Chính tả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1BE41E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AF349B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TABM(NN)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32606CB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TNXH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83783E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4CBB2B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559518F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Địa lý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3EB6B7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Khoa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9865C6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2934FF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Toán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86F257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</w:tr>
      <w:tr w:rsidR="00F917C9" w:rsidRPr="00EF108C" w14:paraId="5B13BD1A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B09DAC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TNXH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419E4F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TNXH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072DE0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Thủ công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1BCB91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Thủ công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6016701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Thủ công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7D6108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TNXH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A45929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TNXH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6A1497F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TABM(NN)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317EAE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Địa lý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79A7A0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08C">
              <w:rPr>
                <w:rFonts w:ascii="Times New Roman" w:hAnsi="Times New Roman"/>
                <w:sz w:val="16"/>
                <w:szCs w:val="16"/>
              </w:rPr>
              <w:t>Kể chuyện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3C48328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8C7A35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DD2E85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Khoa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F2875B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Khoa học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E3825E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Khoa học</w:t>
            </w:r>
          </w:p>
        </w:tc>
      </w:tr>
      <w:tr w:rsidR="00F917C9" w:rsidRPr="00EF108C" w14:paraId="31A84D6E" w14:textId="77777777" w:rsidTr="00F917C9">
        <w:trPr>
          <w:trHeight w:val="331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F4A7DA4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TABM(NN)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7C2C55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619360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Âm nhạc(TC)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03A96D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02B8957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E4A98E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ED9736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Thủ công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472CDC8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Thủ công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F161EE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EABA22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Khoa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0977F0F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Khoa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964A5F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08C">
              <w:rPr>
                <w:rFonts w:ascii="Times New Roman" w:hAnsi="Times New Roman"/>
                <w:sz w:val="18"/>
                <w:szCs w:val="18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54024A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Địa lý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8CB541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Địa lý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B66CBE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Địa lý</w:t>
            </w:r>
          </w:p>
        </w:tc>
      </w:tr>
      <w:tr w:rsidR="00F917C9" w:rsidRPr="00EF108C" w14:paraId="79963209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0AF54F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15A958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TABM(NN)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B27AFD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C929E3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Âm nhạc(TC)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6FCD26D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C571F4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Thủ công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557553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226BD1F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D633EDC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Khoa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36F4C0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5FC359D0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4597B25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Địa lý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7D61A9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BC654F7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2B6603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</w:tr>
      <w:tr w:rsidR="00F917C9" w:rsidRPr="00EF108C" w14:paraId="6981EFD8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20A807A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7EF8FE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C6F701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A2D36B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1399FD01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F108C">
              <w:rPr>
                <w:rFonts w:ascii="Times New Roman" w:hAnsi="Times New Roman"/>
                <w:sz w:val="12"/>
                <w:szCs w:val="12"/>
              </w:rPr>
              <w:t>Âm nhạc(TC)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58BCB02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EF7D5A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74CD58C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Thể dục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4D327E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3AE9486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4B8496B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Tin học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896F9F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30072D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34364F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B85726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HDH</w:t>
            </w:r>
          </w:p>
        </w:tc>
      </w:tr>
      <w:tr w:rsidR="00F917C9" w:rsidRPr="00EF108C" w14:paraId="7B62382A" w14:textId="77777777" w:rsidTr="00F917C9">
        <w:trPr>
          <w:trHeight w:val="31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8DB0DE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6B242D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FBB3B1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CD6233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0E12C51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12096D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A48985D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2E0A2033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581FF7F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733831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center"/>
            <w:hideMark/>
          </w:tcPr>
          <w:p w14:paraId="0E395FBB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A1A2FF9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9AF2F4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0B5D678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AF16FFE" w14:textId="77777777" w:rsidR="00F917C9" w:rsidRPr="00EF108C" w:rsidRDefault="00F917C9" w:rsidP="00402A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08C">
              <w:rPr>
                <w:rFonts w:ascii="Times New Roman" w:hAnsi="Times New Roman"/>
                <w:sz w:val="20"/>
                <w:szCs w:val="20"/>
              </w:rPr>
              <w:t>HĐTT</w:t>
            </w:r>
          </w:p>
        </w:tc>
      </w:tr>
    </w:tbl>
    <w:p w14:paraId="7D2D13FF" w14:textId="77777777" w:rsidR="00475B86" w:rsidRDefault="00475B86"/>
    <w:sectPr w:rsidR="00475B86" w:rsidSect="00F917C9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C9"/>
    <w:rsid w:val="00475B86"/>
    <w:rsid w:val="00A037C8"/>
    <w:rsid w:val="00F77021"/>
    <w:rsid w:val="00F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EDFE"/>
  <w15:chartTrackingRefBased/>
  <w15:docId w15:val="{3AF09A00-31A4-47D6-BCB5-80F88E3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C9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Nguyễn</dc:creator>
  <cp:keywords/>
  <dc:description/>
  <cp:lastModifiedBy>Michael Nguyễn</cp:lastModifiedBy>
  <cp:revision>1</cp:revision>
  <dcterms:created xsi:type="dcterms:W3CDTF">2021-10-20T22:49:00Z</dcterms:created>
  <dcterms:modified xsi:type="dcterms:W3CDTF">2021-10-20T22:51:00Z</dcterms:modified>
</cp:coreProperties>
</file>